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B7380" w14:textId="77777777" w:rsidR="006A1878" w:rsidRDefault="006A187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12"/>
      </w:tblGrid>
      <w:tr w:rsidR="003640A0" w:rsidRPr="00487D35" w14:paraId="168D1A7A" w14:textId="77777777" w:rsidTr="002D3BA6">
        <w:trPr>
          <w:trHeight w:val="409"/>
        </w:trPr>
        <w:tc>
          <w:tcPr>
            <w:tcW w:w="11212" w:type="dxa"/>
            <w:vAlign w:val="center"/>
          </w:tcPr>
          <w:p w14:paraId="270C1BA4" w14:textId="4CCFDC83" w:rsidR="003640A0" w:rsidRPr="00487D35" w:rsidRDefault="003640A0" w:rsidP="00A655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0961B82D" w14:textId="75F7676B" w:rsidR="00A2006F" w:rsidRDefault="00A2006F" w:rsidP="00C94883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</w:pPr>
    </w:p>
    <w:p w14:paraId="30F5B4F1" w14:textId="77777777" w:rsidR="00C94883" w:rsidRDefault="00C94883" w:rsidP="00C94883">
      <w:pPr>
        <w:spacing w:after="0" w:line="240" w:lineRule="auto"/>
        <w:jc w:val="center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noProof/>
          <w:sz w:val="24"/>
          <w:szCs w:val="24"/>
          <w:lang w:eastAsia="en-IN"/>
        </w:rPr>
        <w:drawing>
          <wp:inline distT="0" distB="0" distL="0" distR="0" wp14:anchorId="5F0B8F68" wp14:editId="59897D72">
            <wp:extent cx="636270" cy="476644"/>
            <wp:effectExtent l="0" t="0" r="0" b="0"/>
            <wp:docPr id="13" name="image1.jpg" descr="downloa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downloa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270" cy="4766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2B4ECD" w14:textId="77777777" w:rsidR="00C94883" w:rsidRDefault="00C94883" w:rsidP="00C94883">
      <w:pPr>
        <w:pBdr>
          <w:bottom w:val="single" w:sz="4" w:space="1" w:color="000000"/>
        </w:pBdr>
        <w:tabs>
          <w:tab w:val="center" w:pos="4680"/>
          <w:tab w:val="right" w:pos="9360"/>
        </w:tabs>
        <w:spacing w:after="0" w:line="240" w:lineRule="auto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Government of India</w:t>
      </w:r>
    </w:p>
    <w:p w14:paraId="617AF2BA" w14:textId="77777777" w:rsidR="00C94883" w:rsidRDefault="00C94883" w:rsidP="00C94883">
      <w:pPr>
        <w:pBdr>
          <w:bottom w:val="single" w:sz="4" w:space="1" w:color="000000"/>
        </w:pBdr>
        <w:spacing w:after="0" w:line="240" w:lineRule="auto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Ministry of Fisheries, Animal Husbandry &amp; Dairying</w:t>
      </w:r>
    </w:p>
    <w:p w14:paraId="44BEA4C2" w14:textId="7DF9A38E" w:rsidR="00C94883" w:rsidRDefault="00C94883" w:rsidP="00C94883">
      <w:pPr>
        <w:pBdr>
          <w:bottom w:val="single" w:sz="4" w:space="1" w:color="000000"/>
        </w:pBdr>
        <w:spacing w:after="0" w:line="240" w:lineRule="auto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 xml:space="preserve">Department of Animal Husbandry &amp; Dairying </w:t>
      </w:r>
    </w:p>
    <w:p w14:paraId="6D0482C2" w14:textId="61193633" w:rsidR="00C94883" w:rsidRDefault="00C94883" w:rsidP="00C94883">
      <w:pPr>
        <w:pBdr>
          <w:bottom w:val="single" w:sz="4" w:space="1" w:color="000000"/>
        </w:pBdr>
        <w:spacing w:after="0" w:line="240" w:lineRule="auto"/>
        <w:jc w:val="center"/>
        <w:rPr>
          <w:rFonts w:ascii="Garamond" w:eastAsia="Garamond" w:hAnsi="Garamond" w:cs="Garamond"/>
          <w:b/>
        </w:rPr>
      </w:pPr>
    </w:p>
    <w:p w14:paraId="219F002A" w14:textId="77777777" w:rsidR="00C94883" w:rsidRPr="00487D35" w:rsidRDefault="00C94883" w:rsidP="00C948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6BD6180F" w14:textId="28ED4082" w:rsidR="00C94883" w:rsidRPr="00487D35" w:rsidRDefault="00C94883" w:rsidP="00C948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NATIONAL LIVESTOCK MISSION</w:t>
      </w:r>
    </w:p>
    <w:p w14:paraId="0F65D843" w14:textId="77777777" w:rsidR="00C94883" w:rsidRPr="00487D35" w:rsidRDefault="00C94883" w:rsidP="00C948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1262987" w14:textId="48B66F06" w:rsidR="00C94883" w:rsidRPr="00C94883" w:rsidRDefault="00C94883" w:rsidP="00C9488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0"/>
          <w:szCs w:val="20"/>
        </w:rPr>
      </w:pPr>
      <w:r w:rsidRPr="00C94883">
        <w:rPr>
          <w:rFonts w:ascii="Times New Roman" w:hAnsi="Times New Roman" w:cs="Times New Roman"/>
          <w:b/>
          <w:bCs/>
          <w:color w:val="FF0000"/>
          <w:sz w:val="20"/>
          <w:szCs w:val="20"/>
        </w:rPr>
        <w:t>(APPLICATION FORM FOR ASSISTANCE UNDER DIFFERENT SUB MISSIONS OF NATIONAL LIVESTOCK MISSION)</w:t>
      </w:r>
    </w:p>
    <w:p w14:paraId="5078F9C2" w14:textId="77777777" w:rsidR="00C94883" w:rsidRDefault="00C94883" w:rsidP="00C94883">
      <w:pPr>
        <w:pBdr>
          <w:bottom w:val="single" w:sz="4" w:space="1" w:color="000000"/>
        </w:pBdr>
        <w:spacing w:after="0" w:line="240" w:lineRule="auto"/>
        <w:rPr>
          <w:rFonts w:ascii="Garamond" w:eastAsia="Garamond" w:hAnsi="Garamond" w:cs="Garamond"/>
          <w:b/>
        </w:rPr>
      </w:pPr>
    </w:p>
    <w:p w14:paraId="4771D159" w14:textId="08A03F90" w:rsidR="00C94883" w:rsidRDefault="00C94883" w:rsidP="005B3ACB">
      <w:pPr>
        <w:spacing w:after="0" w:line="240" w:lineRule="auto"/>
        <w:rPr>
          <w:rFonts w:ascii="Garamond" w:eastAsia="Garamond" w:hAnsi="Garamond" w:cs="Garamond"/>
          <w:b/>
          <w:u w:val="single"/>
        </w:rPr>
      </w:pPr>
    </w:p>
    <w:tbl>
      <w:tblPr>
        <w:tblW w:w="499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041"/>
        <w:gridCol w:w="2157"/>
      </w:tblGrid>
      <w:tr w:rsidR="00C94883" w14:paraId="44259A06" w14:textId="77777777" w:rsidTr="00C623A3">
        <w:trPr>
          <w:trHeight w:val="1722"/>
        </w:trPr>
        <w:tc>
          <w:tcPr>
            <w:tcW w:w="4037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79184C" w14:textId="77777777" w:rsidR="00C94883" w:rsidRDefault="00C94883" w:rsidP="001670BD">
            <w:pPr>
              <w:widowControl w:val="0"/>
              <w:spacing w:line="276" w:lineRule="auto"/>
              <w:rPr>
                <w:rFonts w:ascii="Garamond" w:eastAsia="Garamond" w:hAnsi="Garamond" w:cs="Garamond"/>
                <w:b/>
                <w:u w:val="single"/>
              </w:rPr>
            </w:pP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61B0F" w14:textId="77777777" w:rsidR="00C94883" w:rsidRDefault="00C94883" w:rsidP="00C94883">
            <w:pPr>
              <w:tabs>
                <w:tab w:val="center" w:pos="4680"/>
                <w:tab w:val="right" w:pos="9360"/>
              </w:tabs>
              <w:spacing w:line="200" w:lineRule="auto"/>
              <w:jc w:val="center"/>
              <w:rPr>
                <w:rFonts w:ascii="Garamond" w:eastAsia="Garamond" w:hAnsi="Garamond" w:cs="Garamond"/>
                <w:b/>
              </w:rPr>
            </w:pPr>
          </w:p>
          <w:p w14:paraId="53690D9A" w14:textId="77777777" w:rsidR="00C94883" w:rsidRDefault="00C94883" w:rsidP="00C94883">
            <w:pPr>
              <w:tabs>
                <w:tab w:val="center" w:pos="4680"/>
                <w:tab w:val="right" w:pos="9360"/>
              </w:tabs>
              <w:spacing w:line="200" w:lineRule="auto"/>
              <w:jc w:val="center"/>
              <w:rPr>
                <w:rFonts w:ascii="Garamond" w:eastAsia="Garamond" w:hAnsi="Garamond" w:cs="Garamond"/>
                <w:b/>
              </w:rPr>
            </w:pPr>
          </w:p>
          <w:p w14:paraId="003BB028" w14:textId="0FA17B95" w:rsidR="00C94883" w:rsidRDefault="00C94883" w:rsidP="00C94883">
            <w:pPr>
              <w:tabs>
                <w:tab w:val="center" w:pos="4680"/>
                <w:tab w:val="right" w:pos="9360"/>
              </w:tabs>
              <w:spacing w:line="200" w:lineRule="auto"/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PHOTO</w:t>
            </w:r>
          </w:p>
          <w:p w14:paraId="0CE18E87" w14:textId="77777777" w:rsidR="00C94883" w:rsidRDefault="00C94883" w:rsidP="00C94883">
            <w:pPr>
              <w:tabs>
                <w:tab w:val="center" w:pos="4680"/>
                <w:tab w:val="right" w:pos="9360"/>
              </w:tabs>
              <w:spacing w:line="200" w:lineRule="auto"/>
              <w:jc w:val="center"/>
              <w:rPr>
                <w:rFonts w:ascii="Garamond" w:eastAsia="Garamond" w:hAnsi="Garamond" w:cs="Garamond"/>
                <w:b/>
              </w:rPr>
            </w:pPr>
          </w:p>
        </w:tc>
      </w:tr>
      <w:tr w:rsidR="00C94883" w14:paraId="49A32E36" w14:textId="77777777" w:rsidTr="00C623A3">
        <w:trPr>
          <w:trHeight w:val="570"/>
        </w:trPr>
        <w:tc>
          <w:tcPr>
            <w:tcW w:w="403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3DC2322" w14:textId="77777777" w:rsidR="002D3BA6" w:rsidRDefault="002D3BA6" w:rsidP="002D3BA6">
            <w:pPr>
              <w:widowControl w:val="0"/>
              <w:spacing w:after="0" w:line="276" w:lineRule="auto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 xml:space="preserve">   </w:t>
            </w:r>
          </w:p>
          <w:p w14:paraId="7192BD3F" w14:textId="78684997" w:rsidR="00945F1A" w:rsidRDefault="00945F1A" w:rsidP="002D3BA6">
            <w:pPr>
              <w:widowControl w:val="0"/>
              <w:spacing w:after="0" w:line="276" w:lineRule="auto"/>
              <w:rPr>
                <w:rFonts w:ascii="Garamond" w:eastAsia="Garamond" w:hAnsi="Garamond" w:cs="Garamond"/>
                <w:b/>
              </w:rPr>
            </w:pP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30C14" w14:textId="6C7EBA0B" w:rsidR="00C94883" w:rsidRDefault="00C94883" w:rsidP="00C94883">
            <w:pPr>
              <w:tabs>
                <w:tab w:val="center" w:pos="4680"/>
                <w:tab w:val="right" w:pos="9360"/>
              </w:tabs>
              <w:spacing w:after="0" w:line="200" w:lineRule="auto"/>
              <w:jc w:val="center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  <w:b/>
              </w:rPr>
              <w:t>SIGNATURE</w:t>
            </w:r>
          </w:p>
        </w:tc>
      </w:tr>
    </w:tbl>
    <w:tbl>
      <w:tblPr>
        <w:tblpPr w:leftFromText="180" w:rightFromText="180" w:vertAnchor="text" w:horzAnchor="margin" w:tblpX="274" w:tblpY="282"/>
        <w:tblOverlap w:val="never"/>
        <w:tblW w:w="4872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95"/>
        <w:gridCol w:w="2458"/>
        <w:gridCol w:w="2000"/>
        <w:gridCol w:w="325"/>
        <w:gridCol w:w="242"/>
        <w:gridCol w:w="347"/>
        <w:gridCol w:w="929"/>
        <w:gridCol w:w="2126"/>
        <w:gridCol w:w="1983"/>
      </w:tblGrid>
      <w:tr w:rsidR="005B3ACB" w:rsidRPr="00487D35" w14:paraId="1D001D7E" w14:textId="77777777" w:rsidTr="00945F1A">
        <w:trPr>
          <w:trHeight w:val="19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B93AB" w14:textId="77777777" w:rsidR="005B3ACB" w:rsidRPr="00495B08" w:rsidRDefault="005B3ACB" w:rsidP="00F74B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495B08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1.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BCDD36" w14:textId="0ECB3B05" w:rsidR="005B3ACB" w:rsidRPr="00495B08" w:rsidRDefault="005B3ACB" w:rsidP="00F74B9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495B08">
              <w:rPr>
                <w:rFonts w:ascii="Garamond" w:eastAsia="Garamond" w:hAnsi="Garamond" w:cs="Garamond"/>
                <w:b/>
                <w:bCs/>
                <w:color w:val="auto"/>
              </w:rPr>
              <w:t>Sub</w:t>
            </w:r>
            <w:r w:rsidR="00547BCD">
              <w:rPr>
                <w:rFonts w:ascii="Garamond" w:eastAsia="Garamond" w:hAnsi="Garamond" w:cs="Garamond"/>
                <w:b/>
                <w:bCs/>
                <w:color w:val="auto"/>
              </w:rPr>
              <w:t>-</w:t>
            </w:r>
            <w:r w:rsidRPr="00495B08">
              <w:rPr>
                <w:rFonts w:ascii="Garamond" w:eastAsia="Garamond" w:hAnsi="Garamond" w:cs="Garamond"/>
                <w:b/>
                <w:bCs/>
                <w:color w:val="auto"/>
              </w:rPr>
              <w:t xml:space="preserve">Mission </w:t>
            </w:r>
            <w:r w:rsidR="00D822EA">
              <w:rPr>
                <w:rFonts w:ascii="Garamond" w:eastAsia="Garamond" w:hAnsi="Garamond" w:cs="Garamond"/>
                <w:b/>
                <w:bCs/>
                <w:color w:val="auto"/>
              </w:rPr>
              <w:t xml:space="preserve">for </w:t>
            </w:r>
            <w:r w:rsidRPr="00495B08">
              <w:rPr>
                <w:rFonts w:ascii="Garamond" w:eastAsia="Garamond" w:hAnsi="Garamond" w:cs="Garamond"/>
                <w:b/>
                <w:bCs/>
                <w:color w:val="auto"/>
              </w:rPr>
              <w:t>assistance</w:t>
            </w:r>
          </w:p>
        </w:tc>
        <w:tc>
          <w:tcPr>
            <w:tcW w:w="3646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7F5581" w14:textId="6B8A9A35" w:rsidR="00D3052D" w:rsidRPr="00487D35" w:rsidRDefault="00D3052D" w:rsidP="00D3052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A70E13" w:rsidRPr="00487D35" w14:paraId="3BFC2A32" w14:textId="77777777" w:rsidTr="00945F1A">
        <w:trPr>
          <w:trHeight w:val="205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8D9D8" w14:textId="0FBC72D5" w:rsidR="00A70E13" w:rsidRPr="00495B08" w:rsidRDefault="00A70E13" w:rsidP="00F74B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495B08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2.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EA06F0" w14:textId="3E95401B" w:rsidR="00A70E13" w:rsidRPr="00495B08" w:rsidRDefault="00A70E13" w:rsidP="00F74B9B">
            <w:pPr>
              <w:spacing w:after="0" w:line="240" w:lineRule="auto"/>
              <w:contextualSpacing/>
              <w:rPr>
                <w:rFonts w:ascii="Garamond" w:eastAsia="Garamond" w:hAnsi="Garamond" w:cs="Garamond"/>
                <w:b/>
                <w:bCs/>
                <w:color w:val="auto"/>
              </w:rPr>
            </w:pPr>
            <w:r w:rsidRPr="00495B08">
              <w:rPr>
                <w:rFonts w:ascii="Garamond" w:eastAsia="Garamond" w:hAnsi="Garamond" w:cs="Garamond"/>
                <w:b/>
                <w:bCs/>
                <w:color w:val="auto"/>
              </w:rPr>
              <w:t>Activity</w:t>
            </w:r>
          </w:p>
        </w:tc>
        <w:tc>
          <w:tcPr>
            <w:tcW w:w="3646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190C5D" w14:textId="77777777" w:rsidR="00A70E13" w:rsidRDefault="00A70E13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D352B" w:rsidRPr="00487D35" w14:paraId="2EC21651" w14:textId="77777777" w:rsidTr="00945F1A">
        <w:trPr>
          <w:trHeight w:val="45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F5ABF" w14:textId="5BF6E6B3" w:rsidR="008D352B" w:rsidRPr="00D822EA" w:rsidRDefault="00681DB9" w:rsidP="00E2669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D822EA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3</w:t>
            </w:r>
            <w:r w:rsidR="008D352B" w:rsidRPr="00D822EA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.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494347" w14:textId="2CC5BFAA" w:rsidR="008D352B" w:rsidRPr="00D822EA" w:rsidRDefault="008D352B" w:rsidP="00E2669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D822EA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Applicant Category</w:t>
            </w:r>
          </w:p>
        </w:tc>
        <w:tc>
          <w:tcPr>
            <w:tcW w:w="3646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A6D83B" w14:textId="2617726B" w:rsidR="008D352B" w:rsidRPr="00487D35" w:rsidRDefault="008D352B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6339A" w:rsidRPr="00487D35" w14:paraId="39AD58D5" w14:textId="77777777" w:rsidTr="00681DB9">
        <w:trPr>
          <w:trHeight w:val="45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98646C" w14:textId="771516C9" w:rsidR="0086339A" w:rsidRPr="00D36325" w:rsidRDefault="00681DB9" w:rsidP="001670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D36325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4</w:t>
            </w:r>
            <w:r w:rsidR="0086339A" w:rsidRPr="00D36325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.</w:t>
            </w:r>
          </w:p>
        </w:tc>
        <w:tc>
          <w:tcPr>
            <w:tcW w:w="4773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4BB00A" w14:textId="6C8D27D8" w:rsidR="0086339A" w:rsidRPr="00D36325" w:rsidRDefault="0086339A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D36325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Applicant Details</w:t>
            </w:r>
            <w:r w:rsidR="003904AB" w:rsidRPr="00D36325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 xml:space="preserve"> </w:t>
            </w:r>
          </w:p>
        </w:tc>
      </w:tr>
      <w:tr w:rsidR="0086339A" w:rsidRPr="00487D35" w14:paraId="5D0EE354" w14:textId="77777777" w:rsidTr="00945F1A">
        <w:trPr>
          <w:trHeight w:val="45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5E1305" w14:textId="5A42CF98" w:rsidR="0086339A" w:rsidRDefault="00681DB9" w:rsidP="001670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4</w:t>
            </w:r>
            <w:r w:rsidR="0086339A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.1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C68FB" w14:textId="4B4053EF" w:rsidR="0086339A" w:rsidRPr="00487D35" w:rsidRDefault="0086339A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Name</w:t>
            </w:r>
          </w:p>
        </w:tc>
        <w:tc>
          <w:tcPr>
            <w:tcW w:w="3646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242792" w14:textId="77777777" w:rsidR="0086339A" w:rsidRPr="00487D35" w:rsidRDefault="0086339A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6339A" w:rsidRPr="00487D35" w14:paraId="4F98696F" w14:textId="77777777" w:rsidTr="00945F1A">
        <w:trPr>
          <w:trHeight w:val="1486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AD849" w14:textId="65EB7590" w:rsidR="0086339A" w:rsidRDefault="00681DB9" w:rsidP="004C06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4</w:t>
            </w:r>
            <w:r w:rsidR="0086339A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.2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182DAD" w14:textId="2417D932" w:rsidR="0086339A" w:rsidRDefault="0086339A" w:rsidP="004C06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Address</w:t>
            </w:r>
          </w:p>
        </w:tc>
        <w:tc>
          <w:tcPr>
            <w:tcW w:w="3646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7650" w:type="dxa"/>
              <w:tblLook w:val="04A0" w:firstRow="1" w:lastRow="0" w:firstColumn="1" w:lastColumn="0" w:noHBand="0" w:noVBand="1"/>
            </w:tblPr>
            <w:tblGrid>
              <w:gridCol w:w="1838"/>
              <w:gridCol w:w="1241"/>
              <w:gridCol w:w="1372"/>
              <w:gridCol w:w="3199"/>
            </w:tblGrid>
            <w:tr w:rsidR="000A737E" w:rsidRPr="00487D35" w14:paraId="52F89940" w14:textId="77777777" w:rsidTr="000A737E">
              <w:trPr>
                <w:trHeight w:val="339"/>
              </w:trPr>
              <w:tc>
                <w:tcPr>
                  <w:tcW w:w="1201" w:type="pct"/>
                  <w:vAlign w:val="center"/>
                </w:tcPr>
                <w:p w14:paraId="0CDCD1DC" w14:textId="77777777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 xml:space="preserve">Address Line </w:t>
                  </w:r>
                </w:p>
              </w:tc>
              <w:tc>
                <w:tcPr>
                  <w:tcW w:w="3799" w:type="pct"/>
                  <w:gridSpan w:val="3"/>
                  <w:vAlign w:val="center"/>
                </w:tcPr>
                <w:p w14:paraId="0E6BA729" w14:textId="77777777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  <w:tr w:rsidR="000A737E" w:rsidRPr="00487D35" w14:paraId="2C1DA8A3" w14:textId="77777777" w:rsidTr="000A737E">
              <w:trPr>
                <w:trHeight w:val="326"/>
              </w:trPr>
              <w:tc>
                <w:tcPr>
                  <w:tcW w:w="1201" w:type="pct"/>
                  <w:vAlign w:val="center"/>
                </w:tcPr>
                <w:p w14:paraId="261BFF6C" w14:textId="438CCE16" w:rsidR="000A737E" w:rsidRPr="00487D35" w:rsidRDefault="00EB2EDD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City/Town</w:t>
                  </w:r>
                </w:p>
              </w:tc>
              <w:tc>
                <w:tcPr>
                  <w:tcW w:w="811" w:type="pct"/>
                  <w:vAlign w:val="center"/>
                </w:tcPr>
                <w:p w14:paraId="1B229D8A" w14:textId="60B0CA6F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897" w:type="pct"/>
                  <w:vAlign w:val="center"/>
                </w:tcPr>
                <w:p w14:paraId="1A027FAB" w14:textId="4223AF34" w:rsidR="000A737E" w:rsidRPr="00487D35" w:rsidRDefault="00EB2EDD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District</w:t>
                  </w:r>
                </w:p>
              </w:tc>
              <w:tc>
                <w:tcPr>
                  <w:tcW w:w="2092" w:type="pct"/>
                  <w:vAlign w:val="center"/>
                </w:tcPr>
                <w:p w14:paraId="6CE87000" w14:textId="77777777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  <w:tr w:rsidR="000A737E" w:rsidRPr="00487D35" w14:paraId="767F8E54" w14:textId="77777777" w:rsidTr="000A737E">
              <w:trPr>
                <w:trHeight w:val="349"/>
              </w:trPr>
              <w:tc>
                <w:tcPr>
                  <w:tcW w:w="1201" w:type="pct"/>
                  <w:vAlign w:val="center"/>
                </w:tcPr>
                <w:p w14:paraId="08DB39C7" w14:textId="669F6450" w:rsidR="000A737E" w:rsidRPr="00487D35" w:rsidRDefault="00EB2EDD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State</w:t>
                  </w:r>
                </w:p>
              </w:tc>
              <w:tc>
                <w:tcPr>
                  <w:tcW w:w="811" w:type="pct"/>
                  <w:vAlign w:val="center"/>
                </w:tcPr>
                <w:p w14:paraId="5D44427C" w14:textId="77777777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897" w:type="pct"/>
                  <w:vAlign w:val="center"/>
                </w:tcPr>
                <w:p w14:paraId="1EB77BEC" w14:textId="282610B7" w:rsidR="000A737E" w:rsidRPr="00487D35" w:rsidRDefault="00EB2EDD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Pincode</w:t>
                  </w:r>
                </w:p>
              </w:tc>
              <w:tc>
                <w:tcPr>
                  <w:tcW w:w="2092" w:type="pct"/>
                  <w:vAlign w:val="center"/>
                </w:tcPr>
                <w:p w14:paraId="0019BD4B" w14:textId="36C113EC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  <w:tr w:rsidR="000A737E" w:rsidRPr="00487D35" w14:paraId="43000D99" w14:textId="77777777" w:rsidTr="000A737E">
              <w:trPr>
                <w:trHeight w:val="336"/>
              </w:trPr>
              <w:tc>
                <w:tcPr>
                  <w:tcW w:w="1201" w:type="pct"/>
                  <w:vAlign w:val="center"/>
                </w:tcPr>
                <w:p w14:paraId="1684338A" w14:textId="77777777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Landmark, if any</w:t>
                  </w:r>
                </w:p>
              </w:tc>
              <w:tc>
                <w:tcPr>
                  <w:tcW w:w="3799" w:type="pct"/>
                  <w:gridSpan w:val="3"/>
                  <w:vAlign w:val="center"/>
                </w:tcPr>
                <w:p w14:paraId="68BA0288" w14:textId="77777777" w:rsidR="000A737E" w:rsidRPr="00487D35" w:rsidRDefault="000A737E" w:rsidP="000A737E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</w:tbl>
          <w:p w14:paraId="699D38C9" w14:textId="77777777" w:rsidR="0086339A" w:rsidRPr="00487D35" w:rsidRDefault="0086339A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4B0130" w:rsidRPr="00487D35" w14:paraId="65AC67BE" w14:textId="77777777" w:rsidTr="00945F1A">
        <w:trPr>
          <w:trHeight w:val="45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1CE28C" w14:textId="36BA31B4" w:rsidR="004B0130" w:rsidRDefault="004B0130" w:rsidP="001670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4.</w:t>
            </w:r>
            <w:r w:rsidR="00945F1A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2BE9AE" w14:textId="04CD2103" w:rsidR="004B0130" w:rsidRPr="00487D35" w:rsidRDefault="00945F1A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PAN No</w:t>
            </w:r>
            <w:r w:rsidRPr="00487D35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>*</w:t>
            </w:r>
          </w:p>
        </w:tc>
        <w:tc>
          <w:tcPr>
            <w:tcW w:w="9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B38CFA" w14:textId="77777777" w:rsidR="004B0130" w:rsidRPr="00487D35" w:rsidRDefault="004B0130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BDD3F5" w14:textId="5EBB6EEC" w:rsidR="004B0130" w:rsidRPr="00487D35" w:rsidRDefault="004B0130" w:rsidP="004B01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4.</w:t>
            </w:r>
            <w:r w:rsidR="00945F1A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56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345318" w14:textId="18BDBADC" w:rsidR="004B0130" w:rsidRPr="00487D35" w:rsidRDefault="00945F1A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CIN (</w:t>
            </w:r>
            <w:r w:rsidRPr="004B0130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>in case of company</w:t>
            </w: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)</w:t>
            </w:r>
          </w:p>
        </w:tc>
        <w:tc>
          <w:tcPr>
            <w:tcW w:w="9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B0835D" w14:textId="05D90C25" w:rsidR="004B0130" w:rsidRPr="00487D35" w:rsidRDefault="004B0130" w:rsidP="001670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4B0130" w:rsidRPr="00487D35" w14:paraId="59983AC6" w14:textId="77777777" w:rsidTr="00945F1A">
        <w:trPr>
          <w:trHeight w:val="45"/>
        </w:trPr>
        <w:tc>
          <w:tcPr>
            <w:tcW w:w="227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99D0F4B" w14:textId="7D47C8C7" w:rsidR="000A737E" w:rsidRDefault="00681DB9" w:rsidP="000A73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4</w:t>
            </w:r>
            <w:r w:rsidR="000A737E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</w:t>
            </w:r>
            <w:r w:rsidR="00945F1A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1127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6091E1" w14:textId="41EB9419" w:rsidR="000A737E" w:rsidRPr="00487D35" w:rsidRDefault="000A737E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Existing Credit facility details</w:t>
            </w: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(if any)</w:t>
            </w:r>
          </w:p>
        </w:tc>
        <w:tc>
          <w:tcPr>
            <w:tcW w:w="9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5087B2" w14:textId="390C0E6A" w:rsidR="000A737E" w:rsidRPr="00487D35" w:rsidRDefault="000A737E" w:rsidP="000A73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color w:val="auto"/>
                <w:kern w:val="24"/>
                <w:sz w:val="20"/>
                <w:szCs w:val="20"/>
              </w:rPr>
              <w:t>Bank</w:t>
            </w:r>
            <w:r>
              <w:rPr>
                <w:rFonts w:ascii="Times New Roman" w:eastAsia="Times New Roman" w:hAnsi="Times New Roman" w:cs="Times New Roman"/>
                <w:color w:val="auto"/>
                <w:kern w:val="24"/>
                <w:sz w:val="20"/>
                <w:szCs w:val="20"/>
              </w:rPr>
              <w:t xml:space="preserve"> Name</w:t>
            </w:r>
          </w:p>
        </w:tc>
        <w:tc>
          <w:tcPr>
            <w:tcW w:w="845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729D6A" w14:textId="41F33B48" w:rsidR="000A737E" w:rsidRPr="00487D35" w:rsidRDefault="000A737E" w:rsidP="000A73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Branch</w:t>
            </w: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Name</w:t>
            </w:r>
          </w:p>
        </w:tc>
        <w:tc>
          <w:tcPr>
            <w:tcW w:w="9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0DDF20" w14:textId="57965C2A" w:rsidR="000A737E" w:rsidRPr="00487D35" w:rsidRDefault="000A737E" w:rsidP="000A73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Type of Facility</w:t>
            </w:r>
          </w:p>
        </w:tc>
        <w:tc>
          <w:tcPr>
            <w:tcW w:w="9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C93236" w14:textId="3E5A9166" w:rsidR="000A737E" w:rsidRPr="00487D35" w:rsidRDefault="000A737E" w:rsidP="000A73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Sanction Amount</w:t>
            </w:r>
          </w:p>
        </w:tc>
      </w:tr>
      <w:tr w:rsidR="004B0130" w:rsidRPr="00487D35" w14:paraId="2169F5B3" w14:textId="77777777" w:rsidTr="00945F1A">
        <w:trPr>
          <w:trHeight w:val="45"/>
        </w:trPr>
        <w:tc>
          <w:tcPr>
            <w:tcW w:w="227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BB4401" w14:textId="77777777" w:rsidR="000A737E" w:rsidRDefault="000A737E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127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2CD0F9" w14:textId="77777777" w:rsidR="000A737E" w:rsidRPr="00487D35" w:rsidRDefault="000A737E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59CEE7" w14:textId="77777777" w:rsidR="000A737E" w:rsidRPr="00487D35" w:rsidRDefault="000A737E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kern w:val="24"/>
                <w:sz w:val="20"/>
                <w:szCs w:val="20"/>
              </w:rPr>
            </w:pPr>
          </w:p>
        </w:tc>
        <w:tc>
          <w:tcPr>
            <w:tcW w:w="845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6343DE" w14:textId="77777777" w:rsidR="000A737E" w:rsidRDefault="000A737E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2F6E38" w14:textId="77777777" w:rsidR="000A737E" w:rsidRPr="00487D35" w:rsidRDefault="000A737E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0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A43AA0" w14:textId="77777777" w:rsidR="000A737E" w:rsidRPr="00487D35" w:rsidRDefault="000A737E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86339A" w:rsidRPr="00487D35" w14:paraId="3D9DFA40" w14:textId="77777777" w:rsidTr="00681DB9">
        <w:trPr>
          <w:trHeight w:val="45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687D7" w14:textId="296CAC00" w:rsidR="0086339A" w:rsidRPr="004B0130" w:rsidRDefault="00681DB9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5</w:t>
            </w:r>
          </w:p>
        </w:tc>
        <w:tc>
          <w:tcPr>
            <w:tcW w:w="4773" w:type="pct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565F96" w14:textId="19D074EB" w:rsidR="0086339A" w:rsidRPr="004B0130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Details of</w:t>
            </w:r>
            <w:r w:rsidR="004B0130"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 xml:space="preserve"> Key Promoter</w:t>
            </w:r>
          </w:p>
        </w:tc>
      </w:tr>
      <w:tr w:rsidR="0086339A" w:rsidRPr="00487D35" w14:paraId="47CD588C" w14:textId="77777777" w:rsidTr="00945F1A">
        <w:trPr>
          <w:trHeight w:val="45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782645" w14:textId="6CA1E7AC" w:rsidR="0086339A" w:rsidRPr="00487D35" w:rsidRDefault="00681DB9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</w:t>
            </w:r>
            <w:r w:rsidR="0086339A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.1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60E116" w14:textId="1D31C71A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Name</w:t>
            </w:r>
          </w:p>
        </w:tc>
        <w:tc>
          <w:tcPr>
            <w:tcW w:w="3646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A7CF6D" w14:textId="5CA11D13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6339A" w:rsidRPr="00487D35" w14:paraId="131A667D" w14:textId="77777777" w:rsidTr="00945F1A">
        <w:trPr>
          <w:trHeight w:val="389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CAC56F" w14:textId="61E665BD" w:rsidR="0086339A" w:rsidRPr="00487D35" w:rsidRDefault="00681DB9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</w:t>
            </w:r>
            <w:r w:rsidR="00C77FEB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.2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04ED3F" w14:textId="2A738CE2" w:rsidR="0086339A" w:rsidRPr="00487D35" w:rsidRDefault="0086339A" w:rsidP="000A73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Father’s Name/</w:t>
            </w:r>
            <w:r w:rsidR="000A737E">
              <w:rPr>
                <w:rFonts w:ascii="Garamond" w:eastAsia="Garamond" w:hAnsi="Garamond" w:cs="Garamond"/>
              </w:rPr>
              <w:t xml:space="preserve"> </w:t>
            </w:r>
            <w:r>
              <w:rPr>
                <w:rFonts w:ascii="Garamond" w:eastAsia="Garamond" w:hAnsi="Garamond" w:cs="Garamond"/>
              </w:rPr>
              <w:t>Husband’s Name</w:t>
            </w:r>
            <w:r w:rsidRPr="00487D35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 xml:space="preserve"> *</w:t>
            </w:r>
          </w:p>
        </w:tc>
        <w:tc>
          <w:tcPr>
            <w:tcW w:w="10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0E4D05" w14:textId="7777777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ADAF6D" w14:textId="7E489E90" w:rsidR="0086339A" w:rsidRPr="00487D35" w:rsidRDefault="00681DB9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</w:t>
            </w:r>
            <w:r w:rsidR="00C77FEB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.3</w:t>
            </w:r>
          </w:p>
        </w:tc>
        <w:tc>
          <w:tcPr>
            <w:tcW w:w="140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2FD70B" w14:textId="2DF0717A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>
              <w:rPr>
                <w:rFonts w:ascii="Garamond" w:eastAsia="Garamond" w:hAnsi="Garamond" w:cs="Garamond"/>
              </w:rPr>
              <w:t>Mother’s Name</w:t>
            </w:r>
            <w:r w:rsidRPr="00487D35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 xml:space="preserve"> *</w:t>
            </w:r>
          </w:p>
        </w:tc>
        <w:tc>
          <w:tcPr>
            <w:tcW w:w="90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5990F1" w14:textId="7777777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6339A" w:rsidRPr="00487D35" w14:paraId="4B813A86" w14:textId="77777777" w:rsidTr="00945F1A">
        <w:trPr>
          <w:trHeight w:val="94"/>
        </w:trPr>
        <w:tc>
          <w:tcPr>
            <w:tcW w:w="2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DA837A" w14:textId="6A9700B1" w:rsidR="0086339A" w:rsidRPr="00487D35" w:rsidRDefault="00681DB9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</w:t>
            </w:r>
            <w:r w:rsidR="00C77FEB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.4</w:t>
            </w:r>
          </w:p>
        </w:tc>
        <w:tc>
          <w:tcPr>
            <w:tcW w:w="11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F2D6C2" w14:textId="6E868481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Category</w:t>
            </w:r>
            <w:r w:rsidRPr="00487D35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>*</w:t>
            </w:r>
          </w:p>
        </w:tc>
        <w:tc>
          <w:tcPr>
            <w:tcW w:w="106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598A1" w14:textId="14E3F1AE" w:rsidR="000A737E" w:rsidRPr="00487D35" w:rsidRDefault="000A737E" w:rsidP="00945F1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General/</w:t>
            </w:r>
            <w:r w:rsidR="00526B47">
              <w:rPr>
                <w:rFonts w:ascii="Garamond" w:eastAsia="Garamond" w:hAnsi="Garamond" w:cs="Garamond"/>
              </w:rPr>
              <w:t xml:space="preserve"> </w:t>
            </w:r>
            <w:r>
              <w:rPr>
                <w:rFonts w:ascii="Garamond" w:eastAsia="Garamond" w:hAnsi="Garamond" w:cs="Garamond"/>
              </w:rPr>
              <w:t>SC/ ST/</w:t>
            </w:r>
            <w:r w:rsidR="00526B47">
              <w:rPr>
                <w:rFonts w:ascii="Garamond" w:eastAsia="Garamond" w:hAnsi="Garamond" w:cs="Garamond"/>
              </w:rPr>
              <w:t xml:space="preserve"> </w:t>
            </w:r>
            <w:r>
              <w:rPr>
                <w:rFonts w:ascii="Garamond" w:eastAsia="Garamond" w:hAnsi="Garamond" w:cs="Garamond"/>
              </w:rPr>
              <w:t>OBC &amp; others</w:t>
            </w:r>
          </w:p>
        </w:tc>
        <w:tc>
          <w:tcPr>
            <w:tcW w:w="2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5D559F" w14:textId="3DBFD239" w:rsidR="0086339A" w:rsidRPr="00487D35" w:rsidRDefault="00681DB9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</w:t>
            </w:r>
            <w:r w:rsidR="00C77FEB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.5</w:t>
            </w:r>
          </w:p>
        </w:tc>
        <w:tc>
          <w:tcPr>
            <w:tcW w:w="140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AAA756E" w14:textId="7777777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Gender (in case of </w:t>
            </w: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individuals)</w:t>
            </w:r>
            <w:r w:rsidRPr="00487D35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>*</w:t>
            </w:r>
            <w:proofErr w:type="gramEnd"/>
          </w:p>
        </w:tc>
        <w:tc>
          <w:tcPr>
            <w:tcW w:w="909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67A712" w14:textId="0483DE6C" w:rsidR="0086339A" w:rsidRPr="00487D35" w:rsidRDefault="00C72D95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Male / Female/ Transgender</w:t>
            </w:r>
          </w:p>
        </w:tc>
      </w:tr>
      <w:tr w:rsidR="004B0130" w:rsidRPr="00487D35" w14:paraId="4E5C6FF3" w14:textId="77777777" w:rsidTr="00945F1A">
        <w:trPr>
          <w:trHeight w:val="120"/>
        </w:trPr>
        <w:tc>
          <w:tcPr>
            <w:tcW w:w="227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37AF107B" w14:textId="635445D6" w:rsidR="004B0130" w:rsidRPr="00487D35" w:rsidRDefault="004B0130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5.6</w:t>
            </w:r>
          </w:p>
        </w:tc>
        <w:tc>
          <w:tcPr>
            <w:tcW w:w="1127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80471" w14:textId="10D0F6C2" w:rsidR="004B0130" w:rsidRPr="00487D35" w:rsidRDefault="004B0130" w:rsidP="0086339A">
            <w:pPr>
              <w:spacing w:after="0" w:line="240" w:lineRule="auto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KYC</w:t>
            </w:r>
          </w:p>
        </w:tc>
        <w:tc>
          <w:tcPr>
            <w:tcW w:w="1762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F4102" w14:textId="697D680B" w:rsidR="004B0130" w:rsidRPr="00117010" w:rsidRDefault="004B0130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PAN No</w:t>
            </w:r>
            <w:r w:rsidRPr="00487D35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>*</w:t>
            </w:r>
          </w:p>
        </w:tc>
        <w:tc>
          <w:tcPr>
            <w:tcW w:w="188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1DE164" w14:textId="5EBDC4C0" w:rsidR="004B0130" w:rsidRPr="00487D35" w:rsidRDefault="004B0130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Aadhaar No</w:t>
            </w:r>
            <w:r w:rsidRPr="00487D35">
              <w:rPr>
                <w:rFonts w:ascii="Times New Roman" w:eastAsia="Times New Roman" w:hAnsi="Times New Roman" w:cs="Times New Roman"/>
                <w:color w:val="FF0000"/>
                <w:kern w:val="24"/>
                <w:sz w:val="20"/>
                <w:szCs w:val="20"/>
              </w:rPr>
              <w:t>*</w:t>
            </w:r>
          </w:p>
        </w:tc>
      </w:tr>
      <w:tr w:rsidR="0086339A" w:rsidRPr="00487D35" w14:paraId="6B9EF1DC" w14:textId="77777777" w:rsidTr="00945F1A">
        <w:trPr>
          <w:trHeight w:val="154"/>
        </w:trPr>
        <w:tc>
          <w:tcPr>
            <w:tcW w:w="227" w:type="pct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B3FA713" w14:textId="77777777" w:rsidR="0086339A" w:rsidRPr="00487D35" w:rsidRDefault="0086339A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127" w:type="pct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F97006" w14:textId="7777777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62" w:type="pct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4B7423" w14:textId="7777777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884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0B35A60" w14:textId="7777777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86339A" w:rsidRPr="00487D35" w14:paraId="4548545D" w14:textId="77777777" w:rsidTr="00945F1A">
        <w:trPr>
          <w:trHeight w:val="56"/>
        </w:trPr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566F7" w14:textId="622FBB43" w:rsidR="0086339A" w:rsidRPr="004B0130" w:rsidRDefault="004B0130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6</w:t>
            </w:r>
            <w:r w:rsidR="0086339A"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.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7BD385" w14:textId="253C3698" w:rsidR="0086339A" w:rsidRPr="004B0130" w:rsidRDefault="0086339A" w:rsidP="000A737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noProof/>
                <w:color w:val="auto"/>
                <w:sz w:val="20"/>
                <w:szCs w:val="20"/>
              </w:rPr>
            </w:pPr>
            <w:r w:rsidRPr="004B0130">
              <w:rPr>
                <w:rFonts w:ascii="Garamond" w:eastAsia="Garamond" w:hAnsi="Garamond" w:cs="Garamond"/>
                <w:b/>
                <w:bCs/>
                <w:color w:val="auto"/>
              </w:rPr>
              <w:t>Experience in Livestock Farming</w:t>
            </w:r>
            <w:r w:rsidR="00C77FEB" w:rsidRPr="004B0130">
              <w:rPr>
                <w:rFonts w:ascii="Garamond" w:eastAsia="Garamond" w:hAnsi="Garamond" w:cs="Garamond"/>
                <w:b/>
                <w:bCs/>
                <w:color w:val="auto"/>
              </w:rPr>
              <w:t xml:space="preserve"> </w:t>
            </w:r>
            <w:r w:rsidR="00945F1A">
              <w:rPr>
                <w:rFonts w:ascii="Garamond" w:eastAsia="Garamond" w:hAnsi="Garamond" w:cs="Garamond"/>
                <w:b/>
                <w:bCs/>
                <w:color w:val="auto"/>
              </w:rPr>
              <w:t>&lt;100 words&gt;</w:t>
            </w:r>
          </w:p>
        </w:tc>
        <w:tc>
          <w:tcPr>
            <w:tcW w:w="3646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AE859A" w14:textId="07BB604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86339A" w:rsidRPr="00487D35" w14:paraId="7010FB7E" w14:textId="77777777" w:rsidTr="00945F1A">
        <w:trPr>
          <w:trHeight w:val="20"/>
        </w:trPr>
        <w:tc>
          <w:tcPr>
            <w:tcW w:w="22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C5871" w14:textId="36AAA4FF" w:rsidR="0086339A" w:rsidRPr="004B0130" w:rsidRDefault="004B0130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7</w:t>
            </w:r>
            <w:r w:rsidR="0086339A"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.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79E228" w14:textId="23DA7828" w:rsidR="0086339A" w:rsidRPr="004B0130" w:rsidRDefault="0086339A" w:rsidP="0086339A">
            <w:pPr>
              <w:spacing w:after="0" w:line="240" w:lineRule="auto"/>
              <w:contextualSpacing/>
              <w:rPr>
                <w:rFonts w:ascii="Garamond" w:eastAsia="Garamond" w:hAnsi="Garamond" w:cs="Garamond"/>
                <w:b/>
                <w:bCs/>
                <w:color w:val="auto"/>
              </w:rPr>
            </w:pPr>
            <w:r w:rsidRPr="004B0130">
              <w:rPr>
                <w:rFonts w:ascii="Garamond" w:eastAsia="Garamond" w:hAnsi="Garamond" w:cs="Garamond"/>
                <w:b/>
                <w:bCs/>
                <w:color w:val="auto"/>
              </w:rPr>
              <w:t>Educational Qualification</w:t>
            </w:r>
          </w:p>
        </w:tc>
        <w:tc>
          <w:tcPr>
            <w:tcW w:w="3646" w:type="pct"/>
            <w:gridSpan w:val="7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E60315" w14:textId="77777777" w:rsidR="0086339A" w:rsidRPr="00487D35" w:rsidRDefault="0086339A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4B0130" w:rsidRPr="00487D35" w14:paraId="39DA529D" w14:textId="77777777" w:rsidTr="00945F1A">
        <w:trPr>
          <w:trHeight w:val="20"/>
        </w:trPr>
        <w:tc>
          <w:tcPr>
            <w:tcW w:w="227" w:type="pct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4DAA1E26" w14:textId="77BA34A6" w:rsidR="00C77FEB" w:rsidRPr="004B0130" w:rsidRDefault="004B0130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8</w:t>
            </w:r>
            <w:r w:rsidR="00C77FEB" w:rsidRPr="004B0130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.</w:t>
            </w:r>
          </w:p>
        </w:tc>
        <w:tc>
          <w:tcPr>
            <w:tcW w:w="1127" w:type="pct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537026" w14:textId="2B692E45" w:rsidR="00C77FEB" w:rsidRPr="004B0130" w:rsidRDefault="00C77FEB" w:rsidP="004B0130">
            <w:pPr>
              <w:spacing w:after="0" w:line="240" w:lineRule="auto"/>
              <w:contextualSpacing/>
              <w:jc w:val="both"/>
              <w:rPr>
                <w:rFonts w:ascii="Garamond" w:eastAsia="Garamond" w:hAnsi="Garamond" w:cs="Garamond"/>
                <w:b/>
                <w:bCs/>
                <w:color w:val="auto"/>
              </w:rPr>
            </w:pPr>
            <w:r w:rsidRPr="004B0130">
              <w:rPr>
                <w:rFonts w:ascii="Garamond" w:eastAsia="Garamond" w:hAnsi="Garamond" w:cs="Garamond"/>
                <w:b/>
                <w:bCs/>
                <w:color w:val="auto"/>
              </w:rPr>
              <w:t>Whether attended any Livestock Farming related trainings (if yes, give details)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E5A51A" w14:textId="67190BCD" w:rsidR="00C77FEB" w:rsidRPr="00487D35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Name of Course</w:t>
            </w:r>
          </w:p>
        </w:tc>
        <w:tc>
          <w:tcPr>
            <w:tcW w:w="845" w:type="pct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FBB3CE" w14:textId="1A793426" w:rsidR="00C77FEB" w:rsidRPr="00487D35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Name of institute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2DCC1C" w14:textId="22060B71" w:rsidR="00C77FEB" w:rsidRPr="00487D35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Duration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021B34" w14:textId="4B7A393F" w:rsidR="00C77FEB" w:rsidRPr="00487D35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Year</w:t>
            </w:r>
          </w:p>
        </w:tc>
      </w:tr>
      <w:tr w:rsidR="004B0130" w:rsidRPr="00487D35" w14:paraId="3754BF3D" w14:textId="77777777" w:rsidTr="00945F1A">
        <w:trPr>
          <w:trHeight w:val="20"/>
        </w:trPr>
        <w:tc>
          <w:tcPr>
            <w:tcW w:w="227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9251D" w14:textId="77777777" w:rsidR="00C77FEB" w:rsidRDefault="00C77FEB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127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41C3D2" w14:textId="77777777" w:rsidR="00C77FEB" w:rsidRDefault="00C77FEB" w:rsidP="0086339A">
            <w:pPr>
              <w:spacing w:after="0" w:line="240" w:lineRule="auto"/>
              <w:contextualSpacing/>
              <w:rPr>
                <w:rFonts w:ascii="Garamond" w:eastAsia="Garamond" w:hAnsi="Garamond" w:cs="Garamond"/>
              </w:rPr>
            </w:pPr>
          </w:p>
        </w:tc>
        <w:tc>
          <w:tcPr>
            <w:tcW w:w="91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02138D" w14:textId="77777777" w:rsidR="00C77FEB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845" w:type="pct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B4CDE7" w14:textId="77777777" w:rsidR="00C77FEB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4C1447" w14:textId="77777777" w:rsidR="00C77FEB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09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B296ED" w14:textId="77777777" w:rsidR="00C77FEB" w:rsidRDefault="00C77FEB" w:rsidP="00C77F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77FEB" w:rsidRPr="00487D35" w14:paraId="56AEB5C1" w14:textId="77777777" w:rsidTr="00945F1A">
        <w:trPr>
          <w:trHeight w:val="20"/>
        </w:trPr>
        <w:tc>
          <w:tcPr>
            <w:tcW w:w="22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4BF76" w14:textId="38A47E2B" w:rsidR="00C77FEB" w:rsidRPr="00EE1BE5" w:rsidRDefault="00EE1BE5" w:rsidP="008633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 w:rsidRPr="00EE1BE5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9</w:t>
            </w:r>
            <w:r w:rsidR="00C77FEB" w:rsidRPr="00EE1BE5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.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C1D3E1" w14:textId="2F886BCE" w:rsidR="00C77FEB" w:rsidRPr="00EE1BE5" w:rsidRDefault="00C77FEB" w:rsidP="000A737E">
            <w:pPr>
              <w:spacing w:after="0" w:line="240" w:lineRule="auto"/>
              <w:contextualSpacing/>
              <w:jc w:val="both"/>
              <w:rPr>
                <w:rFonts w:ascii="Garamond" w:eastAsia="Garamond" w:hAnsi="Garamond" w:cs="Garamond"/>
                <w:b/>
                <w:bCs/>
                <w:color w:val="auto"/>
              </w:rPr>
            </w:pPr>
            <w:r w:rsidRPr="00EE1BE5">
              <w:rPr>
                <w:rFonts w:ascii="Garamond" w:eastAsia="Garamond" w:hAnsi="Garamond" w:cs="Garamond"/>
                <w:b/>
                <w:bCs/>
                <w:color w:val="auto"/>
              </w:rPr>
              <w:t>Annual Income from Agricultural/Business activities</w:t>
            </w:r>
          </w:p>
        </w:tc>
        <w:tc>
          <w:tcPr>
            <w:tcW w:w="3646" w:type="pct"/>
            <w:gridSpan w:val="7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EA398E" w14:textId="77777777" w:rsidR="00C77FEB" w:rsidRPr="00487D35" w:rsidRDefault="00C77FEB" w:rsidP="0086339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</w:tbl>
    <w:p w14:paraId="6F9DBD3A" w14:textId="4429795F" w:rsidR="004B0130" w:rsidRDefault="004B0130" w:rsidP="00494213">
      <w:pPr>
        <w:spacing w:after="0"/>
        <w:rPr>
          <w:rFonts w:ascii="Garamond" w:eastAsia="Garamond" w:hAnsi="Garamond" w:cs="Garamond"/>
          <w:b/>
          <w:sz w:val="24"/>
          <w:szCs w:val="24"/>
        </w:rPr>
      </w:pPr>
    </w:p>
    <w:p w14:paraId="01B52B62" w14:textId="12072789" w:rsidR="00945F1A" w:rsidRDefault="00945F1A" w:rsidP="00945F1A">
      <w:pPr>
        <w:spacing w:after="0"/>
        <w:ind w:firstLine="720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B. Project Details:</w:t>
      </w:r>
    </w:p>
    <w:tbl>
      <w:tblPr>
        <w:tblStyle w:val="TableGrid"/>
        <w:tblpPr w:leftFromText="180" w:rightFromText="180" w:vertAnchor="page" w:horzAnchor="margin" w:tblpX="279" w:tblpY="6207"/>
        <w:tblW w:w="4871" w:type="pct"/>
        <w:tblLayout w:type="fixed"/>
        <w:tblLook w:val="04A0" w:firstRow="1" w:lastRow="0" w:firstColumn="1" w:lastColumn="0" w:noHBand="0" w:noVBand="1"/>
      </w:tblPr>
      <w:tblGrid>
        <w:gridCol w:w="561"/>
        <w:gridCol w:w="1929"/>
        <w:gridCol w:w="2866"/>
        <w:gridCol w:w="5557"/>
      </w:tblGrid>
      <w:tr w:rsidR="00945F1A" w:rsidRPr="00487D35" w14:paraId="4CCEB00E" w14:textId="77777777" w:rsidTr="00945F1A">
        <w:trPr>
          <w:trHeight w:val="417"/>
        </w:trPr>
        <w:tc>
          <w:tcPr>
            <w:tcW w:w="257" w:type="pct"/>
            <w:vAlign w:val="center"/>
          </w:tcPr>
          <w:p w14:paraId="3CA9F9B5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10.</w:t>
            </w:r>
          </w:p>
        </w:tc>
        <w:tc>
          <w:tcPr>
            <w:tcW w:w="4743" w:type="pct"/>
            <w:gridSpan w:val="3"/>
            <w:vAlign w:val="center"/>
          </w:tcPr>
          <w:p w14:paraId="5FDD6DEB" w14:textId="3E2A0916" w:rsidR="00945F1A" w:rsidRPr="00487D35" w:rsidRDefault="00945F1A" w:rsidP="00945F1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D35">
              <w:rPr>
                <w:rFonts w:ascii="Times New Roman" w:hAnsi="Times New Roman" w:cs="Times New Roman"/>
                <w:sz w:val="20"/>
                <w:szCs w:val="20"/>
              </w:rPr>
              <w:t>Brief description of the proposed project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including expected output of the project</w:t>
            </w:r>
            <w:r w:rsidRPr="00487D35">
              <w:rPr>
                <w:rFonts w:ascii="Times New Roman" w:hAnsi="Times New Roman" w:cs="Times New Roman"/>
                <w:noProof/>
                <w:color w:val="FF0000"/>
                <w:sz w:val="20"/>
                <w:szCs w:val="20"/>
              </w:rPr>
              <w:t>*</w:t>
            </w:r>
            <w:r w:rsidRPr="00487D3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8742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(200 words)</w:t>
            </w:r>
          </w:p>
        </w:tc>
      </w:tr>
      <w:tr w:rsidR="00945F1A" w:rsidRPr="00487D35" w14:paraId="1EF32E79" w14:textId="77777777" w:rsidTr="00945F1A">
        <w:trPr>
          <w:trHeight w:val="1100"/>
        </w:trPr>
        <w:tc>
          <w:tcPr>
            <w:tcW w:w="257" w:type="pct"/>
            <w:vAlign w:val="center"/>
          </w:tcPr>
          <w:p w14:paraId="3044E134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743" w:type="pct"/>
            <w:gridSpan w:val="3"/>
            <w:vAlign w:val="center"/>
          </w:tcPr>
          <w:p w14:paraId="5D8052BE" w14:textId="77777777" w:rsidR="00945F1A" w:rsidRPr="00487D35" w:rsidRDefault="00945F1A" w:rsidP="00945F1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945F1A" w:rsidRPr="00487D35" w14:paraId="0CAE1392" w14:textId="77777777" w:rsidTr="00945F1A">
        <w:trPr>
          <w:trHeight w:val="299"/>
        </w:trPr>
        <w:tc>
          <w:tcPr>
            <w:tcW w:w="257" w:type="pct"/>
            <w:vAlign w:val="center"/>
          </w:tcPr>
          <w:p w14:paraId="724A9D90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743" w:type="pct"/>
            <w:gridSpan w:val="3"/>
            <w:vAlign w:val="center"/>
          </w:tcPr>
          <w:p w14:paraId="338B93B3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87D35">
              <w:rPr>
                <w:rFonts w:ascii="Times New Roman" w:hAnsi="Times New Roman" w:cs="Times New Roman"/>
                <w:noProof/>
                <w:sz w:val="20"/>
                <w:szCs w:val="20"/>
              </w:rPr>
              <w:t>Address / Location of Proposed Project Site</w:t>
            </w:r>
            <w:r w:rsidRPr="00487D35">
              <w:rPr>
                <w:rFonts w:ascii="Times New Roman" w:hAnsi="Times New Roman" w:cs="Times New Roman"/>
                <w:noProof/>
                <w:color w:val="FF0000"/>
                <w:sz w:val="20"/>
                <w:szCs w:val="20"/>
              </w:rPr>
              <w:t>*</w:t>
            </w:r>
          </w:p>
        </w:tc>
      </w:tr>
      <w:tr w:rsidR="00945F1A" w:rsidRPr="00487D35" w14:paraId="1013C935" w14:textId="77777777" w:rsidTr="00945F1A">
        <w:trPr>
          <w:trHeight w:val="1973"/>
        </w:trPr>
        <w:tc>
          <w:tcPr>
            <w:tcW w:w="257" w:type="pct"/>
            <w:vAlign w:val="center"/>
          </w:tcPr>
          <w:p w14:paraId="0D317DD7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3" w:type="pct"/>
            <w:gridSpan w:val="3"/>
          </w:tcPr>
          <w:tbl>
            <w:tblPr>
              <w:tblStyle w:val="TableGrid"/>
              <w:tblpPr w:leftFromText="180" w:rightFromText="180" w:vertAnchor="page" w:horzAnchor="margin" w:tblpX="416" w:tblpY="1"/>
              <w:tblOverlap w:val="never"/>
              <w:tblW w:w="10352" w:type="dxa"/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5"/>
              <w:gridCol w:w="1424"/>
              <w:gridCol w:w="1410"/>
              <w:gridCol w:w="716"/>
              <w:gridCol w:w="559"/>
              <w:gridCol w:w="3412"/>
            </w:tblGrid>
            <w:tr w:rsidR="00945F1A" w:rsidRPr="00487D35" w14:paraId="24AD7B77" w14:textId="77777777" w:rsidTr="00E35381">
              <w:trPr>
                <w:trHeight w:val="339"/>
              </w:trPr>
              <w:tc>
                <w:tcPr>
                  <w:tcW w:w="819" w:type="pct"/>
                  <w:vAlign w:val="center"/>
                </w:tcPr>
                <w:p w14:paraId="3EB5649E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 xml:space="preserve">Address Line </w:t>
                  </w:r>
                </w:p>
              </w:tc>
              <w:tc>
                <w:tcPr>
                  <w:tcW w:w="4181" w:type="pct"/>
                  <w:gridSpan w:val="6"/>
                  <w:vAlign w:val="center"/>
                </w:tcPr>
                <w:p w14:paraId="4FE1CE20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  <w:tr w:rsidR="00945F1A" w:rsidRPr="00487D35" w14:paraId="5A84A63F" w14:textId="77777777" w:rsidTr="00E35381">
              <w:trPr>
                <w:trHeight w:val="326"/>
              </w:trPr>
              <w:tc>
                <w:tcPr>
                  <w:tcW w:w="819" w:type="pct"/>
                  <w:vAlign w:val="center"/>
                </w:tcPr>
                <w:p w14:paraId="2E6655E7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City/Town</w:t>
                  </w:r>
                </w:p>
              </w:tc>
              <w:tc>
                <w:tcPr>
                  <w:tcW w:w="1236" w:type="pct"/>
                  <w:gridSpan w:val="2"/>
                  <w:vAlign w:val="center"/>
                </w:tcPr>
                <w:p w14:paraId="26FA584F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1027" w:type="pct"/>
                  <w:gridSpan w:val="2"/>
                  <w:vAlign w:val="center"/>
                </w:tcPr>
                <w:p w14:paraId="6D1A9CEC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District</w:t>
                  </w:r>
                </w:p>
              </w:tc>
              <w:tc>
                <w:tcPr>
                  <w:tcW w:w="1918" w:type="pct"/>
                  <w:gridSpan w:val="2"/>
                  <w:vAlign w:val="center"/>
                </w:tcPr>
                <w:p w14:paraId="3102FBDA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  <w:tr w:rsidR="00945F1A" w:rsidRPr="00487D35" w14:paraId="3C0B268D" w14:textId="77777777" w:rsidTr="00E35381">
              <w:trPr>
                <w:trHeight w:val="349"/>
              </w:trPr>
              <w:tc>
                <w:tcPr>
                  <w:tcW w:w="819" w:type="pct"/>
                  <w:vAlign w:val="center"/>
                </w:tcPr>
                <w:p w14:paraId="2DEAA6BD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State</w:t>
                  </w:r>
                </w:p>
              </w:tc>
              <w:tc>
                <w:tcPr>
                  <w:tcW w:w="1236" w:type="pct"/>
                  <w:gridSpan w:val="2"/>
                  <w:vAlign w:val="center"/>
                </w:tcPr>
                <w:p w14:paraId="1E0B7110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1027" w:type="pct"/>
                  <w:gridSpan w:val="2"/>
                  <w:vAlign w:val="center"/>
                </w:tcPr>
                <w:p w14:paraId="37FD2278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Pincode</w:t>
                  </w:r>
                </w:p>
              </w:tc>
              <w:tc>
                <w:tcPr>
                  <w:tcW w:w="1918" w:type="pct"/>
                  <w:gridSpan w:val="2"/>
                  <w:vAlign w:val="center"/>
                </w:tcPr>
                <w:p w14:paraId="05201D27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  <w:tr w:rsidR="00945F1A" w:rsidRPr="00487D35" w14:paraId="7EC36B48" w14:textId="77777777" w:rsidTr="00E35381">
              <w:trPr>
                <w:trHeight w:val="336"/>
              </w:trPr>
              <w:tc>
                <w:tcPr>
                  <w:tcW w:w="819" w:type="pct"/>
                  <w:vAlign w:val="center"/>
                </w:tcPr>
                <w:p w14:paraId="12D2D0B5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 w:rsidRPr="00487D35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t>Landmark, if any</w:t>
                  </w:r>
                </w:p>
              </w:tc>
              <w:tc>
                <w:tcPr>
                  <w:tcW w:w="4181" w:type="pct"/>
                  <w:gridSpan w:val="6"/>
                  <w:vAlign w:val="center"/>
                </w:tcPr>
                <w:p w14:paraId="3C9D6F4B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  <w:tr w:rsidR="00945F1A" w:rsidRPr="00487D35" w14:paraId="3715F59B" w14:textId="77777777" w:rsidTr="00E35381">
              <w:trPr>
                <w:trHeight w:val="336"/>
              </w:trPr>
              <w:tc>
                <w:tcPr>
                  <w:tcW w:w="819" w:type="pct"/>
                  <w:vAlign w:val="center"/>
                </w:tcPr>
                <w:p w14:paraId="29F79D99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>
                    <w:rPr>
                      <w:rFonts w:ascii="Garamond" w:eastAsia="Garamond" w:hAnsi="Garamond" w:cs="Garamond"/>
                    </w:rPr>
                    <w:t>GIS Location</w:t>
                  </w:r>
                </w:p>
              </w:tc>
              <w:tc>
                <w:tcPr>
                  <w:tcW w:w="548" w:type="pct"/>
                  <w:vAlign w:val="center"/>
                </w:tcPr>
                <w:p w14:paraId="1B65B48D" w14:textId="77777777" w:rsidR="00945F1A" w:rsidRPr="00487D35" w:rsidRDefault="00945F1A" w:rsidP="00945F1A">
                  <w:pPr>
                    <w:contextualSpacing/>
                    <w:jc w:val="center"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Longitude</w:t>
                  </w:r>
                </w:p>
              </w:tc>
              <w:tc>
                <w:tcPr>
                  <w:tcW w:w="1369" w:type="pct"/>
                  <w:gridSpan w:val="2"/>
                  <w:vAlign w:val="center"/>
                </w:tcPr>
                <w:p w14:paraId="27CC4104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  <w:tc>
                <w:tcPr>
                  <w:tcW w:w="616" w:type="pct"/>
                  <w:gridSpan w:val="2"/>
                  <w:vAlign w:val="center"/>
                </w:tcPr>
                <w:p w14:paraId="61E70E58" w14:textId="77777777" w:rsidR="00945F1A" w:rsidRPr="00487D35" w:rsidRDefault="00945F1A" w:rsidP="00945F1A">
                  <w:pPr>
                    <w:contextualSpacing/>
                    <w:jc w:val="center"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Latitude</w:t>
                  </w:r>
                </w:p>
              </w:tc>
              <w:tc>
                <w:tcPr>
                  <w:tcW w:w="1648" w:type="pct"/>
                  <w:vAlign w:val="center"/>
                </w:tcPr>
                <w:p w14:paraId="781E2247" w14:textId="77777777" w:rsidR="00945F1A" w:rsidRPr="00487D35" w:rsidRDefault="00945F1A" w:rsidP="00945F1A">
                  <w:pPr>
                    <w:contextualSpacing/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</w:pPr>
                </w:p>
              </w:tc>
            </w:tr>
          </w:tbl>
          <w:p w14:paraId="607BFFDE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22D8CD18" w14:textId="77777777" w:rsidTr="00945F1A">
        <w:trPr>
          <w:trHeight w:val="421"/>
        </w:trPr>
        <w:tc>
          <w:tcPr>
            <w:tcW w:w="257" w:type="pct"/>
            <w:vAlign w:val="center"/>
          </w:tcPr>
          <w:p w14:paraId="621ABCC2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884" w:type="pct"/>
            <w:vAlign w:val="center"/>
          </w:tcPr>
          <w:p w14:paraId="36C85BC2" w14:textId="77777777" w:rsidR="00945F1A" w:rsidRPr="00487D35" w:rsidRDefault="00945F1A" w:rsidP="00945F1A">
            <w:pPr>
              <w:contextualSpacing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Status of Land </w:t>
            </w:r>
          </w:p>
        </w:tc>
        <w:tc>
          <w:tcPr>
            <w:tcW w:w="1313" w:type="pct"/>
            <w:vAlign w:val="center"/>
          </w:tcPr>
          <w:p w14:paraId="3F74EFED" w14:textId="77777777" w:rsidR="00945F1A" w:rsidRPr="00487D35" w:rsidRDefault="00945F1A" w:rsidP="00945F1A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Owned &lt;</w:t>
            </w:r>
            <w:r w:rsidRPr="00494213">
              <w:rPr>
                <w:rFonts w:ascii="Times New Roman" w:hAnsi="Times New Roman" w:cs="Times New Roman"/>
                <w:b/>
                <w:bCs/>
                <w:noProof/>
                <w:color w:val="FF0000"/>
                <w:sz w:val="20"/>
                <w:szCs w:val="20"/>
              </w:rPr>
              <w:t>Radio Button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&gt;</w:t>
            </w:r>
          </w:p>
        </w:tc>
        <w:tc>
          <w:tcPr>
            <w:tcW w:w="2546" w:type="pct"/>
            <w:vAlign w:val="center"/>
          </w:tcPr>
          <w:p w14:paraId="042537C2" w14:textId="77777777" w:rsidR="00945F1A" w:rsidRPr="00487D35" w:rsidRDefault="00945F1A" w:rsidP="00945F1A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Leased &lt;</w:t>
            </w:r>
            <w:r w:rsidRPr="00494213">
              <w:rPr>
                <w:rFonts w:ascii="Times New Roman" w:hAnsi="Times New Roman" w:cs="Times New Roman"/>
                <w:b/>
                <w:bCs/>
                <w:noProof/>
                <w:color w:val="FF0000"/>
                <w:sz w:val="20"/>
                <w:szCs w:val="20"/>
              </w:rPr>
              <w:t>Radio Button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&gt;</w:t>
            </w:r>
          </w:p>
        </w:tc>
      </w:tr>
      <w:tr w:rsidR="00945F1A" w:rsidRPr="00487D35" w14:paraId="73372B8C" w14:textId="77777777" w:rsidTr="00945F1A">
        <w:trPr>
          <w:trHeight w:val="481"/>
        </w:trPr>
        <w:tc>
          <w:tcPr>
            <w:tcW w:w="257" w:type="pct"/>
            <w:vAlign w:val="center"/>
          </w:tcPr>
          <w:p w14:paraId="7240CD5C" w14:textId="77777777" w:rsidR="00945F1A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884" w:type="pct"/>
            <w:vAlign w:val="center"/>
          </w:tcPr>
          <w:p w14:paraId="3B1332BD" w14:textId="77777777" w:rsidR="00945F1A" w:rsidRDefault="00945F1A" w:rsidP="00945F1A">
            <w:pPr>
              <w:contextualSpacing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87D35">
              <w:rPr>
                <w:rFonts w:ascii="Times New Roman" w:hAnsi="Times New Roman" w:cs="Times New Roman"/>
                <w:sz w:val="20"/>
                <w:szCs w:val="20"/>
              </w:rPr>
              <w:t>Number of employees proposed in project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Garamond" w:eastAsia="Garamond" w:hAnsi="Garamond" w:cs="Garamond"/>
              </w:rPr>
              <w:t xml:space="preserve"> </w:t>
            </w:r>
          </w:p>
        </w:tc>
        <w:tc>
          <w:tcPr>
            <w:tcW w:w="3859" w:type="pct"/>
            <w:gridSpan w:val="2"/>
            <w:vAlign w:val="center"/>
          </w:tcPr>
          <w:p w14:paraId="6A8E6149" w14:textId="77777777" w:rsidR="00945F1A" w:rsidRDefault="00945F1A" w:rsidP="00945F1A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945F1A" w:rsidRPr="00487D35" w14:paraId="7D7415EB" w14:textId="77777777" w:rsidTr="00945F1A">
        <w:trPr>
          <w:trHeight w:val="481"/>
        </w:trPr>
        <w:tc>
          <w:tcPr>
            <w:tcW w:w="257" w:type="pct"/>
            <w:vAlign w:val="center"/>
          </w:tcPr>
          <w:p w14:paraId="268E87A2" w14:textId="77777777" w:rsidR="00945F1A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884" w:type="pct"/>
            <w:vAlign w:val="center"/>
          </w:tcPr>
          <w:p w14:paraId="44F60960" w14:textId="77777777" w:rsidR="00945F1A" w:rsidRDefault="00945F1A" w:rsidP="00945F1A">
            <w:pPr>
              <w:contextualSpacing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Number of small farmers proposed to be integrated</w:t>
            </w:r>
          </w:p>
        </w:tc>
        <w:tc>
          <w:tcPr>
            <w:tcW w:w="3859" w:type="pct"/>
            <w:gridSpan w:val="2"/>
            <w:vAlign w:val="center"/>
          </w:tcPr>
          <w:p w14:paraId="2DD27235" w14:textId="77777777" w:rsidR="00945F1A" w:rsidRDefault="00945F1A" w:rsidP="00945F1A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page" w:horzAnchor="margin" w:tblpX="279" w:tblpY="697"/>
        <w:tblW w:w="4809" w:type="pct"/>
        <w:tblLook w:val="04A0" w:firstRow="1" w:lastRow="0" w:firstColumn="1" w:lastColumn="0" w:noHBand="0" w:noVBand="1"/>
      </w:tblPr>
      <w:tblGrid>
        <w:gridCol w:w="568"/>
        <w:gridCol w:w="2418"/>
        <w:gridCol w:w="2806"/>
        <w:gridCol w:w="485"/>
        <w:gridCol w:w="58"/>
        <w:gridCol w:w="2030"/>
        <w:gridCol w:w="2409"/>
      </w:tblGrid>
      <w:tr w:rsidR="00945F1A" w:rsidRPr="00487D35" w14:paraId="437ED02B" w14:textId="77777777" w:rsidTr="00945F1A">
        <w:trPr>
          <w:trHeight w:val="419"/>
        </w:trPr>
        <w:tc>
          <w:tcPr>
            <w:tcW w:w="264" w:type="pct"/>
            <w:vAlign w:val="center"/>
          </w:tcPr>
          <w:p w14:paraId="182F65E3" w14:textId="77777777" w:rsidR="00945F1A" w:rsidRPr="00C623A3" w:rsidRDefault="00945F1A" w:rsidP="00945F1A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5</w:t>
            </w:r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.</w:t>
            </w:r>
          </w:p>
        </w:tc>
        <w:tc>
          <w:tcPr>
            <w:tcW w:w="4736" w:type="pct"/>
            <w:gridSpan w:val="6"/>
            <w:vAlign w:val="center"/>
          </w:tcPr>
          <w:p w14:paraId="6D647F91" w14:textId="77777777" w:rsidR="00945F1A" w:rsidRPr="00C623A3" w:rsidRDefault="00945F1A" w:rsidP="00945F1A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Cost of </w:t>
            </w:r>
            <w:proofErr w:type="gramStart"/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Project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:</w:t>
            </w:r>
            <w:proofErr w:type="gramEnd"/>
          </w:p>
        </w:tc>
      </w:tr>
      <w:tr w:rsidR="00945F1A" w:rsidRPr="00487D35" w14:paraId="55E5040A" w14:textId="77777777" w:rsidTr="00945F1A">
        <w:trPr>
          <w:trHeight w:val="285"/>
        </w:trPr>
        <w:tc>
          <w:tcPr>
            <w:tcW w:w="264" w:type="pct"/>
            <w:vMerge w:val="restart"/>
          </w:tcPr>
          <w:p w14:paraId="7304CA13" w14:textId="77777777" w:rsidR="00945F1A" w:rsidRPr="0049421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2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4736" w:type="pct"/>
            <w:gridSpan w:val="6"/>
            <w:vAlign w:val="center"/>
          </w:tcPr>
          <w:p w14:paraId="19C92D8C" w14:textId="77777777" w:rsidR="00945F1A" w:rsidRPr="00091EC4" w:rsidRDefault="00945F1A" w:rsidP="00945F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91E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Cost of Animals/ Birds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(As per DPR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) </w:t>
            </w:r>
            <w:r w:rsidRPr="00091E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proofErr w:type="gramEnd"/>
          </w:p>
        </w:tc>
      </w:tr>
      <w:tr w:rsidR="00945F1A" w:rsidRPr="00487D35" w14:paraId="554678B8" w14:textId="77777777" w:rsidTr="00945F1A">
        <w:trPr>
          <w:trHeight w:val="285"/>
        </w:trPr>
        <w:tc>
          <w:tcPr>
            <w:tcW w:w="264" w:type="pct"/>
            <w:vMerge/>
            <w:vAlign w:val="center"/>
          </w:tcPr>
          <w:p w14:paraId="4DD8C59B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pct"/>
            <w:vAlign w:val="center"/>
          </w:tcPr>
          <w:p w14:paraId="10219A36" w14:textId="77777777" w:rsidR="00945F1A" w:rsidRPr="008C3F3F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3F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 of Animal</w:t>
            </w:r>
          </w:p>
        </w:tc>
        <w:tc>
          <w:tcPr>
            <w:tcW w:w="1302" w:type="pct"/>
            <w:vAlign w:val="center"/>
          </w:tcPr>
          <w:p w14:paraId="7425C75B" w14:textId="77777777" w:rsidR="00945F1A" w:rsidRPr="008C3F3F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3F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Animal/ Bird &lt;X&gt;</w:t>
            </w:r>
          </w:p>
        </w:tc>
        <w:tc>
          <w:tcPr>
            <w:tcW w:w="1194" w:type="pct"/>
            <w:gridSpan w:val="3"/>
            <w:vAlign w:val="center"/>
          </w:tcPr>
          <w:p w14:paraId="685DE1AC" w14:textId="77777777" w:rsidR="00945F1A" w:rsidRPr="008C3F3F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3F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Cost per Animal/ Bird &lt;Y&gt;</w:t>
            </w:r>
          </w:p>
        </w:tc>
        <w:tc>
          <w:tcPr>
            <w:tcW w:w="1118" w:type="pct"/>
            <w:vAlign w:val="center"/>
          </w:tcPr>
          <w:p w14:paraId="74A767CF" w14:textId="77777777" w:rsidR="00945F1A" w:rsidRPr="008C3F3F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3F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Cost &lt;X*Y&gt;</w:t>
            </w:r>
          </w:p>
        </w:tc>
      </w:tr>
      <w:tr w:rsidR="00945F1A" w:rsidRPr="00487D35" w14:paraId="119CF328" w14:textId="77777777" w:rsidTr="00945F1A">
        <w:trPr>
          <w:trHeight w:val="285"/>
        </w:trPr>
        <w:tc>
          <w:tcPr>
            <w:tcW w:w="264" w:type="pct"/>
            <w:vMerge/>
            <w:vAlign w:val="center"/>
          </w:tcPr>
          <w:p w14:paraId="0B9202E3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pct"/>
            <w:vAlign w:val="center"/>
          </w:tcPr>
          <w:p w14:paraId="7B858259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2" w:type="pct"/>
            <w:vAlign w:val="center"/>
          </w:tcPr>
          <w:p w14:paraId="4BE67FE6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pct"/>
            <w:gridSpan w:val="3"/>
            <w:vAlign w:val="center"/>
          </w:tcPr>
          <w:p w14:paraId="64C5863A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  <w:vAlign w:val="center"/>
          </w:tcPr>
          <w:p w14:paraId="08BB3996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40E8D3D4" w14:textId="77777777" w:rsidTr="00945F1A">
        <w:trPr>
          <w:trHeight w:val="285"/>
        </w:trPr>
        <w:tc>
          <w:tcPr>
            <w:tcW w:w="264" w:type="pct"/>
            <w:vMerge/>
            <w:vAlign w:val="center"/>
          </w:tcPr>
          <w:p w14:paraId="4D28F9D5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pct"/>
            <w:vAlign w:val="center"/>
          </w:tcPr>
          <w:p w14:paraId="380531FA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2" w:type="pct"/>
            <w:vAlign w:val="center"/>
          </w:tcPr>
          <w:p w14:paraId="3A5B163E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pct"/>
            <w:gridSpan w:val="3"/>
            <w:vAlign w:val="center"/>
          </w:tcPr>
          <w:p w14:paraId="53711ADE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pct"/>
            <w:vAlign w:val="center"/>
          </w:tcPr>
          <w:p w14:paraId="3520A864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2000E3E2" w14:textId="77777777" w:rsidTr="00945F1A">
        <w:trPr>
          <w:trHeight w:val="285"/>
        </w:trPr>
        <w:tc>
          <w:tcPr>
            <w:tcW w:w="264" w:type="pct"/>
            <w:vMerge/>
            <w:vAlign w:val="center"/>
          </w:tcPr>
          <w:p w14:paraId="3F133B24" w14:textId="77777777" w:rsidR="00945F1A" w:rsidRPr="00487D35" w:rsidRDefault="00945F1A" w:rsidP="00945F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8" w:type="pct"/>
            <w:gridSpan w:val="5"/>
            <w:shd w:val="clear" w:color="auto" w:fill="F2F2F2" w:themeFill="background1" w:themeFillShade="F2"/>
            <w:vAlign w:val="center"/>
          </w:tcPr>
          <w:p w14:paraId="5FD0A6B9" w14:textId="77777777" w:rsidR="00945F1A" w:rsidRPr="0049421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2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 Total</w:t>
            </w:r>
          </w:p>
        </w:tc>
        <w:tc>
          <w:tcPr>
            <w:tcW w:w="1118" w:type="pct"/>
            <w:shd w:val="clear" w:color="auto" w:fill="F2F2F2" w:themeFill="background1" w:themeFillShade="F2"/>
            <w:vAlign w:val="center"/>
          </w:tcPr>
          <w:p w14:paraId="6298EE75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0BD1E55F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5D3325B9" w14:textId="77777777" w:rsidR="00945F1A" w:rsidRPr="00C623A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3618" w:type="pct"/>
            <w:gridSpan w:val="5"/>
            <w:vAlign w:val="center"/>
          </w:tcPr>
          <w:p w14:paraId="0E3B1522" w14:textId="77777777" w:rsidR="00945F1A" w:rsidRPr="00091EC4" w:rsidRDefault="00945F1A" w:rsidP="00945F1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91E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Cost of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Civil </w:t>
            </w:r>
            <w:r w:rsidRPr="00091E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Construction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 shed </w:t>
            </w:r>
            <w:r w:rsidRPr="00091E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18" w:type="pct"/>
            <w:vAlign w:val="center"/>
          </w:tcPr>
          <w:p w14:paraId="0BA6748C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4B9750A2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0E591E12" w14:textId="77777777" w:rsidR="00945F1A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3618" w:type="pct"/>
            <w:gridSpan w:val="5"/>
            <w:vAlign w:val="center"/>
          </w:tcPr>
          <w:p w14:paraId="0BE340A1" w14:textId="77777777" w:rsidR="00945F1A" w:rsidRPr="00091EC4" w:rsidRDefault="00945F1A" w:rsidP="00945F1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91E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Plant &amp; Machinery</w:t>
            </w:r>
          </w:p>
        </w:tc>
        <w:tc>
          <w:tcPr>
            <w:tcW w:w="1118" w:type="pct"/>
            <w:vAlign w:val="center"/>
          </w:tcPr>
          <w:p w14:paraId="28331AC9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1C8A9D29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06FD38DD" w14:textId="77777777" w:rsidR="00945F1A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D.</w:t>
            </w:r>
          </w:p>
        </w:tc>
        <w:tc>
          <w:tcPr>
            <w:tcW w:w="3618" w:type="pct"/>
            <w:gridSpan w:val="5"/>
            <w:vAlign w:val="center"/>
          </w:tcPr>
          <w:p w14:paraId="3B7B19E0" w14:textId="77777777" w:rsidR="00945F1A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1E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Any Other Component</w:t>
            </w:r>
          </w:p>
        </w:tc>
        <w:tc>
          <w:tcPr>
            <w:tcW w:w="1118" w:type="pct"/>
            <w:vAlign w:val="center"/>
          </w:tcPr>
          <w:p w14:paraId="7C9C8AED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3934BBBF" w14:textId="77777777" w:rsidTr="00945F1A">
        <w:trPr>
          <w:trHeight w:val="417"/>
        </w:trPr>
        <w:tc>
          <w:tcPr>
            <w:tcW w:w="264" w:type="pct"/>
            <w:shd w:val="clear" w:color="auto" w:fill="F2F2F2" w:themeFill="background1" w:themeFillShade="F2"/>
            <w:vAlign w:val="center"/>
          </w:tcPr>
          <w:p w14:paraId="0CBBF980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8" w:type="pct"/>
            <w:gridSpan w:val="5"/>
            <w:shd w:val="clear" w:color="auto" w:fill="F2F2F2" w:themeFill="background1" w:themeFillShade="F2"/>
            <w:vAlign w:val="center"/>
          </w:tcPr>
          <w:p w14:paraId="225F618B" w14:textId="77777777" w:rsidR="00945F1A" w:rsidRPr="00AF235C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23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Cost of Project (A+B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+C+D</w:t>
            </w:r>
            <w:r w:rsidRPr="00AF23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18" w:type="pct"/>
            <w:shd w:val="clear" w:color="auto" w:fill="F2F2F2" w:themeFill="background1" w:themeFillShade="F2"/>
            <w:vAlign w:val="center"/>
          </w:tcPr>
          <w:p w14:paraId="402DD442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2BBDEC42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37136B13" w14:textId="77777777" w:rsidR="00945F1A" w:rsidRPr="00C623A3" w:rsidRDefault="00945F1A" w:rsidP="00945F1A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6</w:t>
            </w:r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. </w:t>
            </w:r>
          </w:p>
        </w:tc>
        <w:tc>
          <w:tcPr>
            <w:tcW w:w="4736" w:type="pct"/>
            <w:gridSpan w:val="6"/>
            <w:vAlign w:val="center"/>
          </w:tcPr>
          <w:p w14:paraId="7EFF85D3" w14:textId="77777777" w:rsidR="00945F1A" w:rsidRPr="00C623A3" w:rsidRDefault="00945F1A" w:rsidP="00945F1A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Means of </w:t>
            </w:r>
            <w:proofErr w:type="gramStart"/>
            <w:r w:rsidRPr="00C623A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Finance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:</w:t>
            </w:r>
            <w:proofErr w:type="gramEnd"/>
          </w:p>
        </w:tc>
      </w:tr>
      <w:tr w:rsidR="00945F1A" w:rsidRPr="00487D35" w14:paraId="77EA2C0E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301D7C84" w14:textId="77777777" w:rsidR="00945F1A" w:rsidRPr="00C623A3" w:rsidRDefault="00945F1A" w:rsidP="00945F1A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424" w:type="pct"/>
            <w:gridSpan w:val="2"/>
            <w:vAlign w:val="center"/>
          </w:tcPr>
          <w:p w14:paraId="763E93F0" w14:textId="77777777" w:rsidR="00945F1A" w:rsidRPr="00C623A3" w:rsidRDefault="00945F1A" w:rsidP="00945F1A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39601CE" wp14:editId="0CD0202B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6350</wp:posOffset>
                      </wp:positionV>
                      <wp:extent cx="114300" cy="104775"/>
                      <wp:effectExtent l="0" t="0" r="19050" b="28575"/>
                      <wp:wrapNone/>
                      <wp:docPr id="1" name="Flowchart: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B434C3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1" o:spid="_x0000_s1026" type="#_x0000_t120" style="position:absolute;margin-left:.85pt;margin-top:.5pt;width:9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" fillcolor="#5b9bd5 [3204]" strokecolor="#1f4d78 [1604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       &lt;Project with own sources&gt;</w:t>
            </w:r>
          </w:p>
        </w:tc>
        <w:tc>
          <w:tcPr>
            <w:tcW w:w="2312" w:type="pct"/>
            <w:gridSpan w:val="4"/>
            <w:vAlign w:val="center"/>
          </w:tcPr>
          <w:p w14:paraId="59BE6309" w14:textId="77777777" w:rsidR="00945F1A" w:rsidRPr="00C623A3" w:rsidRDefault="00945F1A" w:rsidP="00945F1A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6ECD6A" wp14:editId="60CB336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22860</wp:posOffset>
                      </wp:positionV>
                      <wp:extent cx="114300" cy="104775"/>
                      <wp:effectExtent l="0" t="0" r="19050" b="28575"/>
                      <wp:wrapNone/>
                      <wp:docPr id="14" name="Flowchart: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CF6B45" id="Flowchart: Connector 14" o:spid="_x0000_s1026" type="#_x0000_t120" style="position:absolute;margin-left:-.1pt;margin-top:1.8pt;width:9pt;height: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" fillcolor="#5b9bd5 [3204]" strokecolor="#1f4d78 [1604]" strokeweight="1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    &lt;Project with bank loan&gt;</w:t>
            </w:r>
          </w:p>
        </w:tc>
      </w:tr>
      <w:tr w:rsidR="00945F1A" w:rsidRPr="00487D35" w14:paraId="5B4AB305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6DA9027B" w14:textId="77777777" w:rsidR="00945F1A" w:rsidRPr="0049421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2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1122" w:type="pct"/>
            <w:vAlign w:val="center"/>
          </w:tcPr>
          <w:p w14:paraId="07D10A05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Applicant’s Share</w:t>
            </w:r>
          </w:p>
        </w:tc>
        <w:tc>
          <w:tcPr>
            <w:tcW w:w="3614" w:type="pct"/>
            <w:gridSpan w:val="5"/>
            <w:vAlign w:val="center"/>
          </w:tcPr>
          <w:p w14:paraId="797A137E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3C011A17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5BC2B688" w14:textId="77777777" w:rsidR="00945F1A" w:rsidRPr="0049421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2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1122" w:type="pct"/>
            <w:vAlign w:val="center"/>
          </w:tcPr>
          <w:p w14:paraId="57E178F0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Subsidy Amount </w:t>
            </w:r>
          </w:p>
        </w:tc>
        <w:tc>
          <w:tcPr>
            <w:tcW w:w="3614" w:type="pct"/>
            <w:gridSpan w:val="5"/>
            <w:vAlign w:val="center"/>
          </w:tcPr>
          <w:p w14:paraId="7FE980DA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4A5C70BC" w14:textId="77777777" w:rsidTr="00945F1A">
        <w:trPr>
          <w:trHeight w:val="285"/>
        </w:trPr>
        <w:tc>
          <w:tcPr>
            <w:tcW w:w="264" w:type="pct"/>
            <w:vAlign w:val="center"/>
          </w:tcPr>
          <w:p w14:paraId="1152B79B" w14:textId="77777777" w:rsidR="00945F1A" w:rsidRPr="0049421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2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1122" w:type="pct"/>
            <w:vAlign w:val="center"/>
          </w:tcPr>
          <w:p w14:paraId="2D5A6138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Bank Loan Amount</w:t>
            </w:r>
          </w:p>
        </w:tc>
        <w:tc>
          <w:tcPr>
            <w:tcW w:w="3614" w:type="pct"/>
            <w:gridSpan w:val="5"/>
            <w:vAlign w:val="center"/>
          </w:tcPr>
          <w:p w14:paraId="7F5065C0" w14:textId="77777777" w:rsidR="00945F1A" w:rsidRPr="00AF013A" w:rsidRDefault="00945F1A" w:rsidP="00945F1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45F1A" w:rsidRPr="00487D35" w14:paraId="1C07C447" w14:textId="77777777" w:rsidTr="00945F1A">
        <w:trPr>
          <w:trHeight w:val="498"/>
        </w:trPr>
        <w:tc>
          <w:tcPr>
            <w:tcW w:w="264" w:type="pct"/>
            <w:shd w:val="clear" w:color="auto" w:fill="F2F2F2" w:themeFill="background1" w:themeFillShade="F2"/>
            <w:vAlign w:val="center"/>
          </w:tcPr>
          <w:p w14:paraId="575DAB0C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pct"/>
            <w:shd w:val="clear" w:color="auto" w:fill="F2F2F2" w:themeFill="background1" w:themeFillShade="F2"/>
            <w:vAlign w:val="center"/>
          </w:tcPr>
          <w:p w14:paraId="3F77C187" w14:textId="77777777" w:rsidR="00945F1A" w:rsidRPr="0049421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42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Means of Finance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(A+B+C)</w:t>
            </w:r>
          </w:p>
        </w:tc>
        <w:tc>
          <w:tcPr>
            <w:tcW w:w="3614" w:type="pct"/>
            <w:gridSpan w:val="5"/>
            <w:shd w:val="clear" w:color="auto" w:fill="F2F2F2" w:themeFill="background1" w:themeFillShade="F2"/>
            <w:vAlign w:val="center"/>
          </w:tcPr>
          <w:p w14:paraId="70482D89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47AAD223" w14:textId="77777777" w:rsidTr="00945F1A">
        <w:trPr>
          <w:trHeight w:val="559"/>
        </w:trPr>
        <w:tc>
          <w:tcPr>
            <w:tcW w:w="264" w:type="pct"/>
            <w:vAlign w:val="center"/>
          </w:tcPr>
          <w:p w14:paraId="710193A8" w14:textId="77777777" w:rsidR="00945F1A" w:rsidRPr="00EE1BE5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1BE5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17.</w:t>
            </w:r>
          </w:p>
        </w:tc>
        <w:tc>
          <w:tcPr>
            <w:tcW w:w="1122" w:type="pct"/>
            <w:vAlign w:val="center"/>
          </w:tcPr>
          <w:p w14:paraId="648A9940" w14:textId="77777777" w:rsidR="00945F1A" w:rsidRPr="00EE1BE5" w:rsidRDefault="00945F1A" w:rsidP="00945F1A">
            <w:pPr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1BE5">
              <w:rPr>
                <w:rFonts w:ascii="Garamond" w:eastAsia="Garamond" w:hAnsi="Garamond" w:cs="Garamond"/>
                <w:b/>
                <w:bCs/>
                <w:color w:val="auto"/>
              </w:rPr>
              <w:t>Whether subsidy for this purpose has been availed earlier?</w:t>
            </w:r>
          </w:p>
        </w:tc>
        <w:tc>
          <w:tcPr>
            <w:tcW w:w="1527" w:type="pct"/>
            <w:gridSpan w:val="2"/>
            <w:vAlign w:val="center"/>
          </w:tcPr>
          <w:p w14:paraId="34262AF4" w14:textId="77777777" w:rsidR="00945F1A" w:rsidRPr="00C623A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23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088" w:type="pct"/>
            <w:gridSpan w:val="3"/>
            <w:vAlign w:val="center"/>
          </w:tcPr>
          <w:p w14:paraId="374AB266" w14:textId="77777777" w:rsidR="00945F1A" w:rsidRPr="00C623A3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23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</w:tr>
      <w:tr w:rsidR="00945F1A" w:rsidRPr="00487D35" w14:paraId="32537C5B" w14:textId="77777777" w:rsidTr="00945F1A">
        <w:trPr>
          <w:trHeight w:val="553"/>
        </w:trPr>
        <w:tc>
          <w:tcPr>
            <w:tcW w:w="264" w:type="pct"/>
            <w:vAlign w:val="center"/>
          </w:tcPr>
          <w:p w14:paraId="7F4C75CF" w14:textId="77777777" w:rsidR="00945F1A" w:rsidRPr="00EE1BE5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1BE5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18.</w:t>
            </w:r>
          </w:p>
        </w:tc>
        <w:tc>
          <w:tcPr>
            <w:tcW w:w="1122" w:type="pct"/>
            <w:vAlign w:val="center"/>
          </w:tcPr>
          <w:p w14:paraId="33507206" w14:textId="77777777" w:rsidR="00945F1A" w:rsidRPr="00EE1BE5" w:rsidRDefault="00945F1A" w:rsidP="00945F1A">
            <w:pPr>
              <w:jc w:val="both"/>
              <w:rPr>
                <w:rFonts w:ascii="Garamond" w:eastAsia="Garamond" w:hAnsi="Garamond" w:cs="Garamond"/>
                <w:b/>
                <w:bCs/>
                <w:color w:val="auto"/>
              </w:rPr>
            </w:pPr>
            <w:r w:rsidRPr="00EE1BE5">
              <w:rPr>
                <w:rFonts w:ascii="Garamond" w:eastAsia="Garamond" w:hAnsi="Garamond" w:cs="Garamond"/>
                <w:b/>
                <w:bCs/>
                <w:color w:val="auto"/>
              </w:rPr>
              <w:t>Source of beneficiary</w:t>
            </w:r>
            <w:r>
              <w:rPr>
                <w:rFonts w:ascii="Garamond" w:eastAsia="Garamond" w:hAnsi="Garamond" w:cs="Garamond"/>
                <w:b/>
                <w:bCs/>
                <w:color w:val="auto"/>
              </w:rPr>
              <w:t>’s</w:t>
            </w:r>
            <w:r w:rsidRPr="00EE1BE5">
              <w:rPr>
                <w:rFonts w:ascii="Garamond" w:eastAsia="Garamond" w:hAnsi="Garamond" w:cs="Garamond"/>
                <w:b/>
                <w:bCs/>
                <w:color w:val="auto"/>
              </w:rPr>
              <w:t xml:space="preserve"> share</w:t>
            </w:r>
          </w:p>
        </w:tc>
        <w:tc>
          <w:tcPr>
            <w:tcW w:w="3614" w:type="pct"/>
            <w:gridSpan w:val="5"/>
            <w:vAlign w:val="center"/>
          </w:tcPr>
          <w:p w14:paraId="30331258" w14:textId="77777777" w:rsidR="00945F1A" w:rsidRPr="00487D35" w:rsidRDefault="00945F1A" w:rsidP="00945F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F1A" w:rsidRPr="00487D35" w14:paraId="1C97C72E" w14:textId="77777777" w:rsidTr="00945F1A">
        <w:trPr>
          <w:trHeight w:val="337"/>
        </w:trPr>
        <w:tc>
          <w:tcPr>
            <w:tcW w:w="264" w:type="pct"/>
            <w:vAlign w:val="center"/>
          </w:tcPr>
          <w:p w14:paraId="47D6865A" w14:textId="77777777" w:rsidR="00945F1A" w:rsidRPr="00EE1BE5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1BE5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19.</w:t>
            </w:r>
          </w:p>
        </w:tc>
        <w:tc>
          <w:tcPr>
            <w:tcW w:w="4736" w:type="pct"/>
            <w:gridSpan w:val="6"/>
            <w:vAlign w:val="center"/>
          </w:tcPr>
          <w:p w14:paraId="0BECF5A1" w14:textId="77777777" w:rsidR="00945F1A" w:rsidRPr="00EE1BE5" w:rsidRDefault="00945F1A" w:rsidP="00945F1A">
            <w:pP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1BE5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Preferred Bank Details for Loan Application:</w:t>
            </w:r>
          </w:p>
        </w:tc>
      </w:tr>
      <w:tr w:rsidR="00945F1A" w:rsidRPr="00487D35" w14:paraId="0DBDC175" w14:textId="77777777" w:rsidTr="00945F1A">
        <w:trPr>
          <w:trHeight w:val="377"/>
        </w:trPr>
        <w:tc>
          <w:tcPr>
            <w:tcW w:w="1386" w:type="pct"/>
            <w:gridSpan w:val="2"/>
            <w:vAlign w:val="center"/>
          </w:tcPr>
          <w:p w14:paraId="05C0F134" w14:textId="77777777" w:rsidR="00945F1A" w:rsidRPr="00495B08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5B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Bank</w:t>
            </w:r>
          </w:p>
        </w:tc>
        <w:tc>
          <w:tcPr>
            <w:tcW w:w="1554" w:type="pct"/>
            <w:gridSpan w:val="3"/>
            <w:vAlign w:val="center"/>
          </w:tcPr>
          <w:p w14:paraId="55F201ED" w14:textId="77777777" w:rsidR="00945F1A" w:rsidRPr="00495B08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5B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Bank Branch</w:t>
            </w:r>
          </w:p>
        </w:tc>
        <w:tc>
          <w:tcPr>
            <w:tcW w:w="2060" w:type="pct"/>
            <w:gridSpan w:val="2"/>
            <w:vAlign w:val="center"/>
          </w:tcPr>
          <w:p w14:paraId="4040B71E" w14:textId="77777777" w:rsidR="00945F1A" w:rsidRPr="00495B08" w:rsidRDefault="00945F1A" w:rsidP="00945F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5B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IFSC Code</w:t>
            </w:r>
          </w:p>
        </w:tc>
      </w:tr>
      <w:tr w:rsidR="00945F1A" w:rsidRPr="00487D35" w14:paraId="7551F0F6" w14:textId="77777777" w:rsidTr="00945F1A">
        <w:trPr>
          <w:trHeight w:val="429"/>
        </w:trPr>
        <w:tc>
          <w:tcPr>
            <w:tcW w:w="1386" w:type="pct"/>
            <w:gridSpan w:val="2"/>
          </w:tcPr>
          <w:p w14:paraId="43B36AE3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pct"/>
            <w:gridSpan w:val="3"/>
          </w:tcPr>
          <w:p w14:paraId="551867F2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pct"/>
            <w:gridSpan w:val="2"/>
          </w:tcPr>
          <w:p w14:paraId="245894D2" w14:textId="77777777" w:rsidR="00945F1A" w:rsidRPr="00487D35" w:rsidRDefault="00945F1A" w:rsidP="00945F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248C13" w14:textId="77777777" w:rsidR="006A1878" w:rsidRDefault="006A1878" w:rsidP="008D352B">
      <w:pPr>
        <w:spacing w:after="0"/>
        <w:rPr>
          <w:rFonts w:ascii="Garamond" w:eastAsia="Garamond" w:hAnsi="Garamond" w:cs="Garamond"/>
          <w:b/>
          <w:sz w:val="24"/>
          <w:szCs w:val="24"/>
        </w:rPr>
      </w:pPr>
    </w:p>
    <w:p w14:paraId="2730B8A0" w14:textId="211BE2B9" w:rsidR="008D352B" w:rsidRDefault="008D352B" w:rsidP="00945F1A">
      <w:pPr>
        <w:spacing w:after="0"/>
        <w:ind w:firstLine="720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C. </w:t>
      </w:r>
      <w:r w:rsidR="00AF235C">
        <w:rPr>
          <w:rFonts w:ascii="Garamond" w:eastAsia="Garamond" w:hAnsi="Garamond" w:cs="Garamond"/>
          <w:b/>
          <w:sz w:val="24"/>
          <w:szCs w:val="24"/>
        </w:rPr>
        <w:t xml:space="preserve">Details of Applicant </w:t>
      </w:r>
      <w:r>
        <w:rPr>
          <w:rFonts w:ascii="Garamond" w:eastAsia="Garamond" w:hAnsi="Garamond" w:cs="Garamond"/>
          <w:b/>
          <w:sz w:val="24"/>
          <w:szCs w:val="24"/>
        </w:rPr>
        <w:t xml:space="preserve">Bank </w:t>
      </w:r>
      <w:r w:rsidR="00AF235C">
        <w:rPr>
          <w:rFonts w:ascii="Garamond" w:eastAsia="Garamond" w:hAnsi="Garamond" w:cs="Garamond"/>
          <w:b/>
          <w:sz w:val="24"/>
          <w:szCs w:val="24"/>
        </w:rPr>
        <w:t>Account (For release of Subsidy</w:t>
      </w:r>
      <w:proofErr w:type="gramStart"/>
      <w:r w:rsidR="00AF235C">
        <w:rPr>
          <w:rFonts w:ascii="Garamond" w:eastAsia="Garamond" w:hAnsi="Garamond" w:cs="Garamond"/>
          <w:b/>
          <w:sz w:val="24"/>
          <w:szCs w:val="24"/>
        </w:rPr>
        <w:t>)</w:t>
      </w:r>
      <w:r>
        <w:rPr>
          <w:rFonts w:ascii="Garamond" w:eastAsia="Garamond" w:hAnsi="Garamond" w:cs="Garamond"/>
          <w:b/>
          <w:sz w:val="24"/>
          <w:szCs w:val="24"/>
        </w:rPr>
        <w:t xml:space="preserve"> :</w:t>
      </w:r>
      <w:proofErr w:type="gramEnd"/>
      <w:r>
        <w:rPr>
          <w:rFonts w:ascii="Garamond" w:eastAsia="Garamond" w:hAnsi="Garamond" w:cs="Garamond"/>
          <w:b/>
          <w:sz w:val="24"/>
          <w:szCs w:val="24"/>
        </w:rPr>
        <w:t xml:space="preserve"> </w:t>
      </w:r>
    </w:p>
    <w:p w14:paraId="3A946375" w14:textId="77777777" w:rsidR="00AF235C" w:rsidRDefault="00AF235C" w:rsidP="008D352B">
      <w:pPr>
        <w:spacing w:after="0"/>
        <w:rPr>
          <w:rFonts w:ascii="Garamond" w:eastAsia="Garamond" w:hAnsi="Garamond" w:cs="Garamond"/>
          <w:b/>
          <w:sz w:val="24"/>
          <w:szCs w:val="24"/>
        </w:rPr>
      </w:pPr>
    </w:p>
    <w:tbl>
      <w:tblPr>
        <w:tblpPr w:leftFromText="180" w:rightFromText="180" w:vertAnchor="text" w:horzAnchor="margin" w:tblpX="269" w:tblpY="21"/>
        <w:tblOverlap w:val="never"/>
        <w:tblW w:w="4875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8"/>
        <w:gridCol w:w="1557"/>
        <w:gridCol w:w="2104"/>
        <w:gridCol w:w="3226"/>
        <w:gridCol w:w="3467"/>
      </w:tblGrid>
      <w:tr w:rsidR="008D352B" w:rsidRPr="00487D35" w14:paraId="7F824B1C" w14:textId="77777777" w:rsidTr="00945F1A">
        <w:trPr>
          <w:trHeight w:val="191"/>
        </w:trPr>
        <w:tc>
          <w:tcPr>
            <w:tcW w:w="2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279364" w14:textId="44C006BD" w:rsidR="008D352B" w:rsidRPr="00EE1BE5" w:rsidRDefault="00EE1BE5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20</w:t>
            </w:r>
            <w:r w:rsidR="008D352B" w:rsidRPr="00EE1BE5">
              <w:rPr>
                <w:rFonts w:ascii="Times New Roman" w:eastAsia="Times New Roman" w:hAnsi="Times New Roman" w:cs="Times New Roman"/>
                <w:b/>
                <w:bCs/>
                <w:color w:val="auto"/>
                <w:kern w:val="24"/>
                <w:sz w:val="20"/>
                <w:szCs w:val="20"/>
              </w:rPr>
              <w:t>.</w:t>
            </w:r>
          </w:p>
        </w:tc>
        <w:tc>
          <w:tcPr>
            <w:tcW w:w="7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4E1ED2" w14:textId="77777777" w:rsidR="008D352B" w:rsidRPr="00EE1BE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noProof/>
                <w:color w:val="auto"/>
                <w:sz w:val="20"/>
                <w:szCs w:val="20"/>
              </w:rPr>
            </w:pPr>
            <w:r w:rsidRPr="00EE1BE5">
              <w:rPr>
                <w:rFonts w:ascii="Times New Roman" w:hAnsi="Times New Roman" w:cs="Times New Roman"/>
                <w:b/>
                <w:bCs/>
                <w:noProof/>
                <w:color w:val="auto"/>
                <w:sz w:val="20"/>
                <w:szCs w:val="20"/>
              </w:rPr>
              <w:t>Bank Account Details*</w:t>
            </w:r>
          </w:p>
        </w:tc>
        <w:tc>
          <w:tcPr>
            <w:tcW w:w="96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140AD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Bank Name</w:t>
            </w:r>
          </w:p>
        </w:tc>
        <w:tc>
          <w:tcPr>
            <w:tcW w:w="147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1ACCFE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Bank Branch with complete address</w:t>
            </w:r>
          </w:p>
        </w:tc>
        <w:tc>
          <w:tcPr>
            <w:tcW w:w="158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370331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Bank Account Number</w:t>
            </w:r>
          </w:p>
        </w:tc>
      </w:tr>
      <w:tr w:rsidR="008D352B" w:rsidRPr="00487D35" w14:paraId="4C12FCBA" w14:textId="77777777" w:rsidTr="00945F1A">
        <w:trPr>
          <w:trHeight w:val="89"/>
        </w:trPr>
        <w:tc>
          <w:tcPr>
            <w:tcW w:w="2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8868FB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30501B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6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7DFD5E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7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6DC5A8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58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24494F2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8D352B" w:rsidRPr="00487D35" w14:paraId="63F15E9A" w14:textId="77777777" w:rsidTr="00945F1A">
        <w:trPr>
          <w:trHeight w:val="89"/>
        </w:trPr>
        <w:tc>
          <w:tcPr>
            <w:tcW w:w="2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764C4E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1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5A12EB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6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949F42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487D35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Branch IFSC code</w:t>
            </w:r>
          </w:p>
        </w:tc>
        <w:tc>
          <w:tcPr>
            <w:tcW w:w="147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AE714E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MICR Code of Bank</w:t>
            </w:r>
          </w:p>
        </w:tc>
        <w:tc>
          <w:tcPr>
            <w:tcW w:w="158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3D9E5E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Garamond" w:eastAsia="Garamond" w:hAnsi="Garamond" w:cs="Garamond"/>
              </w:rPr>
              <w:t>Any other relevant information</w:t>
            </w:r>
          </w:p>
        </w:tc>
      </w:tr>
      <w:tr w:rsidR="008D352B" w:rsidRPr="00487D35" w14:paraId="27D1D588" w14:textId="77777777" w:rsidTr="00945F1A">
        <w:trPr>
          <w:trHeight w:val="20"/>
        </w:trPr>
        <w:tc>
          <w:tcPr>
            <w:tcW w:w="2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72DDC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372AB0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6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6D6CA4" w14:textId="77777777" w:rsidR="008D352B" w:rsidRPr="00487D35" w:rsidRDefault="008D352B" w:rsidP="00945F1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47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EDAD17" w14:textId="77777777" w:rsidR="008D352B" w:rsidRDefault="008D352B" w:rsidP="00945F1A">
            <w:pPr>
              <w:spacing w:after="0" w:line="240" w:lineRule="auto"/>
              <w:contextualSpacing/>
              <w:jc w:val="center"/>
              <w:rPr>
                <w:rFonts w:ascii="Garamond" w:eastAsia="Garamond" w:hAnsi="Garamond" w:cs="Garamond"/>
              </w:rPr>
            </w:pPr>
          </w:p>
        </w:tc>
        <w:tc>
          <w:tcPr>
            <w:tcW w:w="158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161934" w14:textId="77777777" w:rsidR="008D352B" w:rsidRDefault="008D352B" w:rsidP="00945F1A">
            <w:pPr>
              <w:spacing w:after="0" w:line="240" w:lineRule="auto"/>
              <w:contextualSpacing/>
              <w:jc w:val="center"/>
              <w:rPr>
                <w:rFonts w:ascii="Garamond" w:eastAsia="Garamond" w:hAnsi="Garamond" w:cs="Garamond"/>
              </w:rPr>
            </w:pPr>
          </w:p>
        </w:tc>
      </w:tr>
    </w:tbl>
    <w:p w14:paraId="37F97CA0" w14:textId="77777777" w:rsidR="008D352B" w:rsidRDefault="008D352B" w:rsidP="008D352B">
      <w:pPr>
        <w:spacing w:after="0" w:line="24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</w:p>
    <w:p w14:paraId="45FF8694" w14:textId="231F14D9" w:rsidR="00365208" w:rsidRPr="00487D35" w:rsidRDefault="008D352B" w:rsidP="00945F1A">
      <w:pPr>
        <w:spacing w:after="0" w:line="240" w:lineRule="auto"/>
        <w:ind w:firstLine="360"/>
        <w:contextualSpacing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Declaration </w:t>
      </w:r>
      <w:r w:rsidR="00365208" w:rsidRPr="00487D35">
        <w:rPr>
          <w:rFonts w:ascii="Times New Roman" w:hAnsi="Times New Roman" w:cs="Times New Roman"/>
          <w:b/>
          <w:sz w:val="20"/>
          <w:szCs w:val="20"/>
        </w:rPr>
        <w:t xml:space="preserve">and </w:t>
      </w:r>
      <w:proofErr w:type="gramStart"/>
      <w:r w:rsidR="00365208" w:rsidRPr="00487D35">
        <w:rPr>
          <w:rFonts w:ascii="Times New Roman" w:hAnsi="Times New Roman" w:cs="Times New Roman"/>
          <w:b/>
          <w:sz w:val="20"/>
          <w:szCs w:val="20"/>
        </w:rPr>
        <w:t>Authorization :</w:t>
      </w:r>
      <w:proofErr w:type="gramEnd"/>
    </w:p>
    <w:p w14:paraId="76DAAF02" w14:textId="77777777" w:rsidR="00365208" w:rsidRPr="00487D35" w:rsidRDefault="00365208" w:rsidP="00365208">
      <w:pPr>
        <w:spacing w:after="0" w:line="240" w:lineRule="auto"/>
        <w:contextualSpacing/>
        <w:rPr>
          <w:rFonts w:ascii="Times New Roman" w:eastAsiaTheme="minorHAnsi" w:hAnsi="Times New Roman" w:cs="Times New Roman"/>
          <w:b/>
          <w:color w:val="auto"/>
          <w:sz w:val="20"/>
          <w:szCs w:val="20"/>
        </w:rPr>
      </w:pPr>
    </w:p>
    <w:p w14:paraId="3E78D85D" w14:textId="77777777" w:rsidR="00365208" w:rsidRPr="00487D35" w:rsidRDefault="00365208" w:rsidP="00365208">
      <w:pPr>
        <w:pStyle w:val="ListParagraph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</w:rPr>
      </w:pPr>
      <w:r w:rsidRPr="00487D35">
        <w:rPr>
          <w:rFonts w:ascii="Times New Roman" w:hAnsi="Times New Roman" w:cs="Times New Roman"/>
          <w:sz w:val="20"/>
        </w:rPr>
        <w:t xml:space="preserve">I, hereby certify that all information furnished by me/us is true, </w:t>
      </w:r>
      <w:proofErr w:type="gramStart"/>
      <w:r w:rsidRPr="00487D35">
        <w:rPr>
          <w:rFonts w:ascii="Times New Roman" w:hAnsi="Times New Roman" w:cs="Times New Roman"/>
          <w:sz w:val="20"/>
        </w:rPr>
        <w:t>correct</w:t>
      </w:r>
      <w:proofErr w:type="gramEnd"/>
      <w:r w:rsidRPr="00487D35">
        <w:rPr>
          <w:rFonts w:ascii="Times New Roman" w:hAnsi="Times New Roman" w:cs="Times New Roman"/>
          <w:sz w:val="20"/>
        </w:rPr>
        <w:t xml:space="preserve"> and complete. I have no borrowing arrangements except as indicated in the application form. I have not applied to any lending institution. There is/are no overdue / statutory due owed by me. The information may also be exchanged by you with any agency, you may deem fit. You, your representatives or </w:t>
      </w:r>
      <w:proofErr w:type="spellStart"/>
      <w:r w:rsidRPr="00487D35">
        <w:rPr>
          <w:rFonts w:ascii="Times New Roman" w:hAnsi="Times New Roman" w:cs="Times New Roman"/>
          <w:sz w:val="20"/>
        </w:rPr>
        <w:t>MoFAHD</w:t>
      </w:r>
      <w:proofErr w:type="spellEnd"/>
      <w:r w:rsidRPr="00487D35">
        <w:rPr>
          <w:rFonts w:ascii="Times New Roman" w:hAnsi="Times New Roman" w:cs="Times New Roman"/>
          <w:sz w:val="20"/>
        </w:rPr>
        <w:t xml:space="preserve">, or any other agency as authorized by you, may at any time, inspect/ verify my/our assets etc. You may take appropriate safeguards/action for recovery of lending institutions’ dues. </w:t>
      </w:r>
    </w:p>
    <w:p w14:paraId="3D112C58" w14:textId="77777777" w:rsidR="00365208" w:rsidRPr="00487D35" w:rsidRDefault="00365208" w:rsidP="00365208">
      <w:pPr>
        <w:pStyle w:val="ListParagraph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0"/>
        </w:rPr>
      </w:pPr>
    </w:p>
    <w:p w14:paraId="6419AF41" w14:textId="0ECDFB4F" w:rsidR="008D352B" w:rsidRPr="00487D35" w:rsidRDefault="00365208" w:rsidP="00365208">
      <w:pPr>
        <w:pStyle w:val="ListParagraph"/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</w:rPr>
      </w:pPr>
      <w:r w:rsidRPr="00487D35">
        <w:rPr>
          <w:rFonts w:ascii="Times New Roman" w:hAnsi="Times New Roman" w:cs="Times New Roman"/>
          <w:sz w:val="20"/>
        </w:rPr>
        <w:t xml:space="preserve">I have no objection to authenticate my Aadhaar number, share the same with other Ministries / Departments under the Government of India for the purpose of extension of benefits under any of their Schemes, carry out e-KYC and accessing my credit history &amp; credit score by credit bureau, </w:t>
      </w:r>
      <w:proofErr w:type="gramStart"/>
      <w:r w:rsidRPr="00487D35">
        <w:rPr>
          <w:rFonts w:ascii="Times New Roman" w:hAnsi="Times New Roman" w:cs="Times New Roman"/>
          <w:sz w:val="20"/>
        </w:rPr>
        <w:t>lenders</w:t>
      </w:r>
      <w:proofErr w:type="gramEnd"/>
      <w:r w:rsidRPr="00487D35">
        <w:rPr>
          <w:rFonts w:ascii="Times New Roman" w:hAnsi="Times New Roman" w:cs="Times New Roman"/>
          <w:sz w:val="20"/>
        </w:rPr>
        <w:t xml:space="preserve"> and their authorized agents. The consent and purpose of collecting Aadhaar has been explained to me/us in local language. </w:t>
      </w:r>
      <w:proofErr w:type="spellStart"/>
      <w:r w:rsidRPr="00487D35">
        <w:rPr>
          <w:rFonts w:ascii="Times New Roman" w:hAnsi="Times New Roman" w:cs="Times New Roman"/>
          <w:sz w:val="20"/>
        </w:rPr>
        <w:t>MoFAHD</w:t>
      </w:r>
      <w:proofErr w:type="spellEnd"/>
      <w:r w:rsidRPr="00487D35">
        <w:rPr>
          <w:rFonts w:ascii="Times New Roman" w:hAnsi="Times New Roman" w:cs="Times New Roman"/>
          <w:sz w:val="20"/>
        </w:rPr>
        <w:t>/</w:t>
      </w:r>
      <w:r w:rsidR="008A1385">
        <w:rPr>
          <w:rFonts w:ascii="Times New Roman" w:hAnsi="Times New Roman" w:cs="Times New Roman"/>
          <w:sz w:val="20"/>
        </w:rPr>
        <w:t xml:space="preserve"> </w:t>
      </w:r>
      <w:r w:rsidRPr="00487D35">
        <w:rPr>
          <w:rFonts w:ascii="Times New Roman" w:hAnsi="Times New Roman" w:cs="Times New Roman"/>
          <w:sz w:val="20"/>
        </w:rPr>
        <w:t xml:space="preserve">Lending Institution has informed me that my Aadhaar submitted herewith shall not be used for any purpose </w:t>
      </w:r>
    </w:p>
    <w:p w14:paraId="56DF0D86" w14:textId="0F2EC1B8" w:rsidR="00365208" w:rsidRPr="00487D35" w:rsidRDefault="00365208" w:rsidP="008A1385">
      <w:pPr>
        <w:pStyle w:val="ListParagraph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0"/>
        </w:rPr>
      </w:pPr>
      <w:r w:rsidRPr="00487D35">
        <w:rPr>
          <w:rFonts w:ascii="Times New Roman" w:hAnsi="Times New Roman" w:cs="Times New Roman"/>
          <w:sz w:val="20"/>
        </w:rPr>
        <w:t xml:space="preserve">other than mentioned above, or as per requirements of law. I have been informed that this consent and my Aadhaar will be stored along with my account details with </w:t>
      </w:r>
      <w:proofErr w:type="spellStart"/>
      <w:r w:rsidRPr="00487D35">
        <w:rPr>
          <w:rFonts w:ascii="Times New Roman" w:hAnsi="Times New Roman" w:cs="Times New Roman"/>
          <w:sz w:val="20"/>
        </w:rPr>
        <w:t>MoFAHD</w:t>
      </w:r>
      <w:proofErr w:type="spellEnd"/>
      <w:r w:rsidRPr="00487D35">
        <w:rPr>
          <w:rFonts w:ascii="Times New Roman" w:hAnsi="Times New Roman" w:cs="Times New Roman"/>
          <w:sz w:val="20"/>
        </w:rPr>
        <w:t>.</w:t>
      </w:r>
    </w:p>
    <w:p w14:paraId="4616BA8D" w14:textId="77777777" w:rsidR="00365208" w:rsidRPr="00487D35" w:rsidRDefault="00365208" w:rsidP="00365208">
      <w:pPr>
        <w:pStyle w:val="ListParagraph"/>
        <w:numPr>
          <w:ilvl w:val="0"/>
          <w:numId w:val="4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0"/>
        </w:rPr>
      </w:pPr>
    </w:p>
    <w:p w14:paraId="7BD4FCC6" w14:textId="6EB8F2A9" w:rsidR="00365208" w:rsidRDefault="00365208" w:rsidP="00365208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87D3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B1D380" wp14:editId="230BC2E6">
            <wp:extent cx="190500" cy="19050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Captur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7D35">
        <w:rPr>
          <w:rFonts w:ascii="Times New Roman" w:hAnsi="Times New Roman" w:cs="Times New Roman"/>
          <w:sz w:val="20"/>
          <w:szCs w:val="20"/>
        </w:rPr>
        <w:t xml:space="preserve"> I Agree to the Declaration &amp; authorization.</w:t>
      </w:r>
    </w:p>
    <w:p w14:paraId="48423F18" w14:textId="77777777" w:rsidR="00365208" w:rsidRPr="00487D35" w:rsidRDefault="00365208" w:rsidP="00365208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34F224E0" w14:textId="77777777" w:rsidR="00365208" w:rsidRPr="00487D35" w:rsidRDefault="00365208" w:rsidP="0036520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87D35">
        <w:rPr>
          <w:rFonts w:ascii="Times New Roman" w:hAnsi="Times New Roman" w:cs="Times New Roman"/>
          <w:sz w:val="20"/>
          <w:szCs w:val="20"/>
        </w:rPr>
        <w:lastRenderedPageBreak/>
        <w:t xml:space="preserve">Date </w:t>
      </w:r>
      <w:proofErr w:type="gramStart"/>
      <w:r w:rsidRPr="00487D35">
        <w:rPr>
          <w:rFonts w:ascii="Times New Roman" w:hAnsi="Times New Roman" w:cs="Times New Roman"/>
          <w:sz w:val="20"/>
          <w:szCs w:val="20"/>
        </w:rPr>
        <w:t xml:space="preserve">  :</w:t>
      </w:r>
      <w:proofErr w:type="gramEnd"/>
      <w:r w:rsidRPr="00487D35">
        <w:rPr>
          <w:rFonts w:ascii="Times New Roman" w:hAnsi="Times New Roman" w:cs="Times New Roman"/>
          <w:sz w:val="20"/>
          <w:szCs w:val="20"/>
        </w:rPr>
        <w:t xml:space="preserve">  ____________________</w:t>
      </w:r>
    </w:p>
    <w:p w14:paraId="487D8369" w14:textId="77777777" w:rsidR="00365208" w:rsidRPr="00487D35" w:rsidRDefault="00365208" w:rsidP="0036520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87D35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40AC87" wp14:editId="6D2768A5">
                <wp:simplePos x="0" y="0"/>
                <wp:positionH relativeFrom="column">
                  <wp:posOffset>162560</wp:posOffset>
                </wp:positionH>
                <wp:positionV relativeFrom="paragraph">
                  <wp:posOffset>487160570</wp:posOffset>
                </wp:positionV>
                <wp:extent cx="4271353" cy="1326657"/>
                <wp:effectExtent l="0" t="0" r="0" b="6985"/>
                <wp:wrapNone/>
                <wp:docPr id="18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71353" cy="1326657"/>
                          <a:chOff x="162825" y="-486208412"/>
                          <a:chExt cx="4271353" cy="840715213"/>
                        </a:xfrm>
                      </wpg:grpSpPr>
                      <wpg:grpSp>
                        <wpg:cNvPr id="2" name="Group 2"/>
                        <wpg:cNvGrpSpPr>
                          <a:grpSpLocks/>
                        </wpg:cNvGrpSpPr>
                        <wpg:grpSpPr bwMode="auto">
                          <a:xfrm>
                            <a:off x="580124" y="-486208412"/>
                            <a:ext cx="1325476" cy="834"/>
                            <a:chOff x="580447" y="772895"/>
                            <a:chExt cx="1797" cy="834"/>
                          </a:xfrm>
                        </wpg:grpSpPr>
                        <wps:wsp>
                          <wps:cNvPr id="7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880" y="773526"/>
                              <a:ext cx="364" cy="0"/>
                            </a:xfrm>
                            <a:prstGeom prst="line">
                              <a:avLst/>
                            </a:prstGeom>
                            <a:noFill/>
                            <a:ln w="12169">
                              <a:solidFill>
                                <a:srgbClr val="67673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81166" y="773526"/>
                              <a:ext cx="350" cy="0"/>
                            </a:xfrm>
                            <a:prstGeom prst="line">
                              <a:avLst/>
                            </a:prstGeom>
                            <a:noFill/>
                            <a:ln w="12169">
                              <a:solidFill>
                                <a:srgbClr val="67673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9" name="Picture 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80447" y="772895"/>
                              <a:ext cx="1776" cy="55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80454" y="772895"/>
                              <a:ext cx="956" cy="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1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80447" y="773413"/>
                              <a:ext cx="863" cy="3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2" name="Picture 1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81417" y="773592"/>
                              <a:ext cx="798" cy="1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3" name="image5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825" y="837601"/>
                            <a:ext cx="385242" cy="381246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4" name="Group 4"/>
                        <wpg:cNvGrpSpPr/>
                        <wpg:grpSpPr>
                          <a:xfrm>
                            <a:off x="2726028" y="335770"/>
                            <a:ext cx="1708150" cy="354171031"/>
                            <a:chOff x="2726029" y="377926"/>
                            <a:chExt cx="1458448" cy="302397336"/>
                          </a:xfrm>
                        </wpg:grpSpPr>
                        <wps:wsp>
                          <wps:cNvPr id="5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26029" y="377926"/>
                              <a:ext cx="1458448" cy="302397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4746E90" w14:textId="77777777" w:rsidR="00365208" w:rsidRDefault="00365208" w:rsidP="00365208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eastAsia="Arial" w:hAnsi="Arial" w:cstheme="minorBidi"/>
                                    <w:b/>
                                    <w:bCs/>
                                    <w:color w:val="181818"/>
                                    <w:kern w:val="24"/>
                                    <w:sz w:val="40"/>
                                    <w:szCs w:val="40"/>
                                    <w:u w:val="single"/>
                                  </w:rPr>
                                  <w:t>DAY-NULM</w:t>
                                </w:r>
                              </w:p>
                              <w:p w14:paraId="71C24C8C" w14:textId="77777777" w:rsidR="00365208" w:rsidRDefault="00365208" w:rsidP="00365208">
                                <w:pPr>
                                  <w:pStyle w:val="NormalWeb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eastAsia="Arial" w:hAnsi="Arial" w:cstheme="minorBidi"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Deendayal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theme="minorBidi"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Antyodaya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theme="minorBidi"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 Yojana National Urban Livelihood Mission</w:t>
                                </w:r>
                              </w:p>
                            </w:txbxContent>
                          </wps:txbx>
                          <wps:bodyPr vert="horz" wrap="square" lIns="91440" tIns="45720" rIns="91440" bIns="45720" numCol="1" anchor="ctr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" name="Line 1"/>
                          <wps:cNvCnPr/>
                          <wps:spPr bwMode="auto">
                            <a:xfrm>
                              <a:off x="2922550" y="1126710"/>
                              <a:ext cx="1106035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540AC87" id="Group 17" o:spid="_x0000_s1026" style="position:absolute;margin-left:12.8pt;margin-top:38359.1pt;width:336.35pt;height:104.45pt;z-index:251659264" coordorigin="1628,-4862084" coordsize="42713,84071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">
                <v:group id="Group 2" o:spid="_x0000_s1027" style="position:absolute;left:5801;top:-4862084;width:13255;height:9" coordorigin="5804,7728" coordsize="17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line id="Line 6" o:spid="_x0000_s1028" style="position:absolute;visibility:visible;mso-wrap-style:square" from="5818,7735" to="5822,7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" strokecolor="#67673f" strokeweight=".33803mm"/>
                  <v:line id="Line 7" o:spid="_x0000_s1029" style="position:absolute;visibility:visible;mso-wrap-style:square" from="5811,7735" to="5815,7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" strokecolor="#67673f" strokeweight=".33803mm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9" o:spid="_x0000_s1030" type="#_x0000_t75" style="position:absolute;left:5804;top:7728;width:18;height: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">
                    <v:imagedata r:id="rId14" o:title=""/>
                  </v:shape>
                  <v:shape id="Picture 10" o:spid="_x0000_s1031" type="#_x0000_t75" style="position:absolute;left:5804;top:7728;width:10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">
                    <v:imagedata r:id="rId15" o:title=""/>
                  </v:shape>
                  <v:shape id="Picture 11" o:spid="_x0000_s1032" type="#_x0000_t75" style="position:absolute;left:5804;top:7734;width:9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">
                    <v:imagedata r:id="rId16" o:title=""/>
                  </v:shape>
                  <v:shape id="Picture 12" o:spid="_x0000_s1033" type="#_x0000_t75" style="position:absolute;left:5814;top:7735;width:8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">
                    <v:imagedata r:id="rId17" o:title=""/>
                  </v:shape>
                </v:group>
                <v:shape id="image5.jpeg" o:spid="_x0000_s1034" type="#_x0000_t75" style="position:absolute;left:1628;top:8376;width:3852;height:3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">
                  <v:imagedata r:id="rId18" o:title=""/>
                </v:shape>
                <v:group id="Group 4" o:spid="_x0000_s1035" style="position:absolute;left:27260;top:3357;width:17081;height:3541711" coordorigin="27260,3779" coordsize="14584,30239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rect id="Rectangle 5" o:spid="_x0000_s1036" style="position:absolute;left:27260;top:3779;width:14584;height:30239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" filled="f" fillcolor="#5b9bd5 [3204]" stroked="f" strokecolor="black [3213]">
                    <v:shadow color="#e7e6e6 [3214]"/>
                    <v:textbox style="mso-fit-shape-to-text:t">
                      <w:txbxContent>
                        <w:p w14:paraId="34746E90" w14:textId="77777777" w:rsidR="00365208" w:rsidRDefault="00365208" w:rsidP="00365208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eastAsia="Arial" w:hAnsi="Arial" w:cstheme="minorBidi"/>
                              <w:b/>
                              <w:bCs/>
                              <w:color w:val="181818"/>
                              <w:kern w:val="24"/>
                              <w:sz w:val="40"/>
                              <w:szCs w:val="40"/>
                              <w:u w:val="single"/>
                            </w:rPr>
                            <w:t>DAY-NULM</w:t>
                          </w:r>
                        </w:p>
                        <w:p w14:paraId="71C24C8C" w14:textId="77777777" w:rsidR="00365208" w:rsidRDefault="00365208" w:rsidP="00365208">
                          <w:pPr>
                            <w:pStyle w:val="NormalWeb"/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eastAsia="Arial" w:hAnsi="Arial" w:cstheme="minorBidi"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Deendayal </w:t>
                          </w:r>
                          <w:proofErr w:type="spellStart"/>
                          <w:r>
                            <w:rPr>
                              <w:rFonts w:ascii="Arial" w:eastAsia="Arial" w:hAnsi="Arial" w:cstheme="minorBidi"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Antyodaya</w:t>
                          </w:r>
                          <w:proofErr w:type="spellEnd"/>
                          <w:r>
                            <w:rPr>
                              <w:rFonts w:ascii="Arial" w:eastAsia="Arial" w:hAnsi="Arial" w:cstheme="minorBidi"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 Yojana National Urban Livelihood Mission</w:t>
                          </w:r>
                        </w:p>
                      </w:txbxContent>
                    </v:textbox>
                  </v:rect>
                  <v:line id="Line 1" o:spid="_x0000_s1037" style="position:absolute;visibility:visible;mso-wrap-style:square" from="29225,11267" to="40285,11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" strokecolor="black [3213]" strokeweight="1.5pt"/>
                </v:group>
              </v:group>
            </w:pict>
          </mc:Fallback>
        </mc:AlternateContent>
      </w:r>
      <w:proofErr w:type="gramStart"/>
      <w:r w:rsidRPr="00487D35">
        <w:rPr>
          <w:rFonts w:ascii="Times New Roman" w:hAnsi="Times New Roman" w:cs="Times New Roman"/>
          <w:sz w:val="20"/>
          <w:szCs w:val="20"/>
        </w:rPr>
        <w:t>Place  :</w:t>
      </w:r>
      <w:proofErr w:type="gramEnd"/>
      <w:r w:rsidRPr="00487D35">
        <w:rPr>
          <w:rFonts w:ascii="Times New Roman" w:hAnsi="Times New Roman" w:cs="Times New Roman"/>
          <w:sz w:val="20"/>
          <w:szCs w:val="20"/>
        </w:rPr>
        <w:t xml:space="preserve">  ____________________</w:t>
      </w:r>
      <w:r w:rsidRPr="00487D35">
        <w:rPr>
          <w:rFonts w:ascii="Times New Roman" w:hAnsi="Times New Roman" w:cs="Times New Roman"/>
          <w:sz w:val="20"/>
          <w:szCs w:val="20"/>
        </w:rPr>
        <w:tab/>
      </w:r>
      <w:r w:rsidRPr="00487D35">
        <w:rPr>
          <w:rFonts w:ascii="Times New Roman" w:hAnsi="Times New Roman" w:cs="Times New Roman"/>
          <w:sz w:val="20"/>
          <w:szCs w:val="20"/>
        </w:rPr>
        <w:tab/>
      </w:r>
      <w:r w:rsidRPr="00487D35">
        <w:rPr>
          <w:rFonts w:ascii="Times New Roman" w:hAnsi="Times New Roman" w:cs="Times New Roman"/>
          <w:sz w:val="20"/>
          <w:szCs w:val="20"/>
        </w:rPr>
        <w:tab/>
      </w:r>
      <w:r w:rsidRPr="00487D35">
        <w:rPr>
          <w:rFonts w:ascii="Times New Roman" w:hAnsi="Times New Roman" w:cs="Times New Roman"/>
          <w:sz w:val="20"/>
          <w:szCs w:val="20"/>
        </w:rPr>
        <w:tab/>
        <w:t xml:space="preserve">                             </w:t>
      </w:r>
      <w:r w:rsidRPr="00487D35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</w:t>
      </w:r>
    </w:p>
    <w:p w14:paraId="730A3B07" w14:textId="294B4F7E" w:rsidR="00365208" w:rsidRDefault="00365208" w:rsidP="00365208">
      <w:pPr>
        <w:spacing w:after="0" w:line="240" w:lineRule="auto"/>
        <w:ind w:left="7920" w:firstLine="720"/>
        <w:rPr>
          <w:rFonts w:ascii="Times New Roman" w:hAnsi="Times New Roman" w:cs="Times New Roman"/>
          <w:b/>
          <w:bCs/>
          <w:sz w:val="20"/>
          <w:szCs w:val="20"/>
        </w:rPr>
      </w:pPr>
      <w:r w:rsidRPr="00487D35">
        <w:rPr>
          <w:rFonts w:ascii="Times New Roman" w:hAnsi="Times New Roman" w:cs="Times New Roman"/>
          <w:sz w:val="20"/>
          <w:szCs w:val="20"/>
        </w:rPr>
        <w:t xml:space="preserve"> </w:t>
      </w:r>
      <w:r w:rsidRPr="00487D35">
        <w:rPr>
          <w:rFonts w:ascii="Times New Roman" w:hAnsi="Times New Roman" w:cs="Times New Roman"/>
          <w:b/>
          <w:bCs/>
          <w:sz w:val="20"/>
          <w:szCs w:val="20"/>
        </w:rPr>
        <w:t>Signature of Applicant(s)</w:t>
      </w:r>
    </w:p>
    <w:p w14:paraId="493564A6" w14:textId="77777777" w:rsidR="003904AB" w:rsidRPr="00487D35" w:rsidRDefault="003904AB" w:rsidP="00365208">
      <w:pPr>
        <w:spacing w:after="0" w:line="240" w:lineRule="auto"/>
        <w:ind w:left="7920" w:firstLine="720"/>
        <w:rPr>
          <w:rFonts w:ascii="Times New Roman" w:hAnsi="Times New Roman" w:cs="Times New Roman"/>
          <w:sz w:val="20"/>
          <w:szCs w:val="20"/>
        </w:rPr>
      </w:pPr>
    </w:p>
    <w:p w14:paraId="2F3A827C" w14:textId="7AC2776D" w:rsidR="00875798" w:rsidRDefault="00365208" w:rsidP="00875798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87D35">
        <w:rPr>
          <w:rFonts w:ascii="Times New Roman" w:hAnsi="Times New Roman" w:cs="Times New Roman"/>
          <w:b/>
          <w:bCs/>
          <w:sz w:val="20"/>
          <w:szCs w:val="20"/>
        </w:rPr>
        <w:t>**************************************************************************************************************</w:t>
      </w:r>
    </w:p>
    <w:p w14:paraId="50B57C51" w14:textId="0FCA7648" w:rsidR="00EE1BE5" w:rsidRDefault="00875798" w:rsidP="00875798">
      <w:pPr>
        <w:spacing w:after="0" w:line="240" w:lineRule="auto"/>
        <w:rPr>
          <w:rFonts w:asciiTheme="minorHAnsi" w:hAnsiTheme="minorHAnsi" w:cs="Times New Roman"/>
          <w:b/>
          <w:bCs/>
          <w:sz w:val="24"/>
          <w:szCs w:val="24"/>
        </w:rPr>
      </w:pPr>
      <w:r w:rsidRPr="00C72D95">
        <w:rPr>
          <w:rFonts w:asciiTheme="minorHAnsi" w:hAnsiTheme="minorHAnsi" w:cs="Times New Roman"/>
          <w:b/>
          <w:bCs/>
          <w:sz w:val="24"/>
          <w:szCs w:val="24"/>
        </w:rPr>
        <w:t xml:space="preserve">        </w:t>
      </w:r>
    </w:p>
    <w:p w14:paraId="5FEC55ED" w14:textId="77777777" w:rsidR="00526B47" w:rsidRDefault="00526B47" w:rsidP="00302C0D">
      <w:pPr>
        <w:spacing w:after="0" w:line="240" w:lineRule="auto"/>
        <w:jc w:val="center"/>
        <w:rPr>
          <w:rFonts w:asciiTheme="minorHAnsi" w:hAnsiTheme="minorHAnsi" w:cs="Times New Roman"/>
          <w:b/>
          <w:bCs/>
          <w:color w:val="FF0000"/>
          <w:sz w:val="24"/>
          <w:szCs w:val="24"/>
          <w:u w:val="single"/>
        </w:rPr>
      </w:pPr>
    </w:p>
    <w:p w14:paraId="636411D8" w14:textId="77777777" w:rsidR="00526B47" w:rsidRDefault="00526B47" w:rsidP="00302C0D">
      <w:pPr>
        <w:spacing w:after="0" w:line="240" w:lineRule="auto"/>
        <w:jc w:val="center"/>
        <w:rPr>
          <w:rFonts w:asciiTheme="minorHAnsi" w:hAnsiTheme="minorHAnsi" w:cs="Times New Roman"/>
          <w:b/>
          <w:bCs/>
          <w:color w:val="FF0000"/>
          <w:sz w:val="24"/>
          <w:szCs w:val="24"/>
          <w:u w:val="single"/>
        </w:rPr>
      </w:pPr>
    </w:p>
    <w:p w14:paraId="4ADA4F06" w14:textId="77777777" w:rsidR="00526B47" w:rsidRDefault="00526B47" w:rsidP="00302C0D">
      <w:pPr>
        <w:spacing w:after="0" w:line="240" w:lineRule="auto"/>
        <w:jc w:val="center"/>
        <w:rPr>
          <w:rFonts w:asciiTheme="minorHAnsi" w:hAnsiTheme="minorHAnsi" w:cs="Times New Roman"/>
          <w:b/>
          <w:bCs/>
          <w:color w:val="FF0000"/>
          <w:sz w:val="24"/>
          <w:szCs w:val="24"/>
          <w:u w:val="single"/>
        </w:rPr>
      </w:pPr>
    </w:p>
    <w:p w14:paraId="5E8BFE5D" w14:textId="77777777" w:rsidR="00526B47" w:rsidRDefault="00526B47" w:rsidP="00302C0D">
      <w:pPr>
        <w:spacing w:after="0" w:line="240" w:lineRule="auto"/>
        <w:jc w:val="center"/>
        <w:rPr>
          <w:rFonts w:asciiTheme="minorHAnsi" w:hAnsiTheme="minorHAnsi" w:cs="Times New Roman"/>
          <w:b/>
          <w:bCs/>
          <w:color w:val="FF0000"/>
          <w:sz w:val="24"/>
          <w:szCs w:val="24"/>
          <w:u w:val="single"/>
        </w:rPr>
      </w:pPr>
    </w:p>
    <w:p w14:paraId="07CFABA9" w14:textId="77777777" w:rsidR="00526B47" w:rsidRDefault="00526B47" w:rsidP="00302C0D">
      <w:pPr>
        <w:spacing w:after="0" w:line="240" w:lineRule="auto"/>
        <w:jc w:val="center"/>
        <w:rPr>
          <w:rFonts w:asciiTheme="minorHAnsi" w:hAnsiTheme="minorHAnsi" w:cs="Times New Roman"/>
          <w:b/>
          <w:bCs/>
          <w:color w:val="FF0000"/>
          <w:sz w:val="24"/>
          <w:szCs w:val="24"/>
          <w:u w:val="single"/>
        </w:rPr>
      </w:pPr>
    </w:p>
    <w:p w14:paraId="25B2E7BD" w14:textId="77777777" w:rsidR="00526B47" w:rsidRDefault="00526B47" w:rsidP="00302C0D">
      <w:pPr>
        <w:spacing w:after="0" w:line="240" w:lineRule="auto"/>
        <w:jc w:val="center"/>
        <w:rPr>
          <w:rFonts w:asciiTheme="minorHAnsi" w:hAnsiTheme="minorHAnsi" w:cs="Times New Roman"/>
          <w:b/>
          <w:bCs/>
          <w:color w:val="FF0000"/>
          <w:sz w:val="24"/>
          <w:szCs w:val="24"/>
          <w:u w:val="single"/>
        </w:rPr>
      </w:pPr>
    </w:p>
    <w:p w14:paraId="77B96A13" w14:textId="0356BE3C" w:rsidR="006D3C6C" w:rsidRPr="00487D35" w:rsidRDefault="006D3C6C" w:rsidP="00A6551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6D3C6C" w:rsidRPr="00487D35" w:rsidSect="00494213">
      <w:footerReference w:type="default" r:id="rId19"/>
      <w:pgSz w:w="11900" w:h="16840"/>
      <w:pgMar w:top="993" w:right="418" w:bottom="90" w:left="27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D41BD" w14:textId="77777777" w:rsidR="002D337E" w:rsidRDefault="002D337E" w:rsidP="00732C90">
      <w:pPr>
        <w:spacing w:after="0" w:line="240" w:lineRule="auto"/>
      </w:pPr>
      <w:r>
        <w:separator/>
      </w:r>
    </w:p>
  </w:endnote>
  <w:endnote w:type="continuationSeparator" w:id="0">
    <w:p w14:paraId="5C02413C" w14:textId="77777777" w:rsidR="002D337E" w:rsidRDefault="002D337E" w:rsidP="00732C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Times New Roman"/>
    <w:panose1 w:val="020B0604020202020204"/>
    <w:charset w:val="00"/>
    <w:family w:val="auto"/>
    <w:pitch w:val="default"/>
  </w:font>
  <w:font w:name="Rupee Foradian">
    <w:altName w:val="Calibri"/>
    <w:panose1 w:val="020B0604020202020204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829757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7E6324D" w14:textId="77777777" w:rsidR="00874207" w:rsidRDefault="00874207">
            <w:pPr>
              <w:pStyle w:val="Footer"/>
              <w:jc w:val="center"/>
            </w:pPr>
          </w:p>
          <w:p w14:paraId="11E54A13" w14:textId="23B0FCFD" w:rsidR="00874207" w:rsidRDefault="0087420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6AB8570" w14:textId="77777777" w:rsidR="00874207" w:rsidRDefault="008742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53E08" w14:textId="77777777" w:rsidR="002D337E" w:rsidRDefault="002D337E" w:rsidP="00732C90">
      <w:pPr>
        <w:spacing w:after="0" w:line="240" w:lineRule="auto"/>
      </w:pPr>
      <w:r>
        <w:separator/>
      </w:r>
    </w:p>
  </w:footnote>
  <w:footnote w:type="continuationSeparator" w:id="0">
    <w:p w14:paraId="752504E2" w14:textId="77777777" w:rsidR="002D337E" w:rsidRDefault="002D337E" w:rsidP="00732C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B5264"/>
    <w:multiLevelType w:val="hybridMultilevel"/>
    <w:tmpl w:val="3F981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267A8"/>
    <w:multiLevelType w:val="hybridMultilevel"/>
    <w:tmpl w:val="86B8B8B2"/>
    <w:lvl w:ilvl="0" w:tplc="40090001">
      <w:start w:val="1"/>
      <w:numFmt w:val="bullet"/>
      <w:lvlText w:val=""/>
      <w:lvlJc w:val="left"/>
      <w:pPr>
        <w:ind w:left="164" w:hanging="360"/>
      </w:pPr>
      <w:rPr>
        <w:rFonts w:ascii="Symbol" w:hAnsi="Symbol" w:hint="default"/>
      </w:rPr>
    </w:lvl>
    <w:lvl w:ilvl="1" w:tplc="40090019">
      <w:start w:val="1"/>
      <w:numFmt w:val="lowerLetter"/>
      <w:lvlText w:val="%2."/>
      <w:lvlJc w:val="left"/>
      <w:pPr>
        <w:ind w:left="884" w:hanging="360"/>
      </w:pPr>
    </w:lvl>
    <w:lvl w:ilvl="2" w:tplc="4009001B">
      <w:start w:val="1"/>
      <w:numFmt w:val="lowerRoman"/>
      <w:lvlText w:val="%3."/>
      <w:lvlJc w:val="right"/>
      <w:pPr>
        <w:ind w:left="1604" w:hanging="180"/>
      </w:pPr>
    </w:lvl>
    <w:lvl w:ilvl="3" w:tplc="4009000F">
      <w:start w:val="1"/>
      <w:numFmt w:val="decimal"/>
      <w:lvlText w:val="%4."/>
      <w:lvlJc w:val="left"/>
      <w:pPr>
        <w:ind w:left="2324" w:hanging="360"/>
      </w:pPr>
    </w:lvl>
    <w:lvl w:ilvl="4" w:tplc="40090019">
      <w:start w:val="1"/>
      <w:numFmt w:val="lowerLetter"/>
      <w:lvlText w:val="%5."/>
      <w:lvlJc w:val="left"/>
      <w:pPr>
        <w:ind w:left="3044" w:hanging="360"/>
      </w:pPr>
    </w:lvl>
    <w:lvl w:ilvl="5" w:tplc="4009001B">
      <w:start w:val="1"/>
      <w:numFmt w:val="lowerRoman"/>
      <w:lvlText w:val="%6."/>
      <w:lvlJc w:val="right"/>
      <w:pPr>
        <w:ind w:left="3764" w:hanging="180"/>
      </w:pPr>
    </w:lvl>
    <w:lvl w:ilvl="6" w:tplc="4009000F">
      <w:start w:val="1"/>
      <w:numFmt w:val="decimal"/>
      <w:lvlText w:val="%7."/>
      <w:lvlJc w:val="left"/>
      <w:pPr>
        <w:ind w:left="4484" w:hanging="360"/>
      </w:pPr>
    </w:lvl>
    <w:lvl w:ilvl="7" w:tplc="40090019">
      <w:start w:val="1"/>
      <w:numFmt w:val="lowerLetter"/>
      <w:lvlText w:val="%8."/>
      <w:lvlJc w:val="left"/>
      <w:pPr>
        <w:ind w:left="5204" w:hanging="360"/>
      </w:pPr>
    </w:lvl>
    <w:lvl w:ilvl="8" w:tplc="4009001B">
      <w:start w:val="1"/>
      <w:numFmt w:val="lowerRoman"/>
      <w:lvlText w:val="%9."/>
      <w:lvlJc w:val="right"/>
      <w:pPr>
        <w:ind w:left="5924" w:hanging="180"/>
      </w:pPr>
    </w:lvl>
  </w:abstractNum>
  <w:abstractNum w:abstractNumId="2" w15:restartNumberingAfterBreak="0">
    <w:nsid w:val="166B37B6"/>
    <w:multiLevelType w:val="multilevel"/>
    <w:tmpl w:val="0004DA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28685E3E"/>
    <w:multiLevelType w:val="hybridMultilevel"/>
    <w:tmpl w:val="48A6566C"/>
    <w:lvl w:ilvl="0" w:tplc="8938A07C">
      <w:start w:val="1"/>
      <w:numFmt w:val="upperLetter"/>
      <w:lvlText w:val="%1."/>
      <w:lvlJc w:val="left"/>
      <w:pPr>
        <w:ind w:left="644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3627F7"/>
    <w:multiLevelType w:val="hybridMultilevel"/>
    <w:tmpl w:val="9E8E318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4C5FA2"/>
    <w:multiLevelType w:val="hybridMultilevel"/>
    <w:tmpl w:val="A1F228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0044AA"/>
    <w:multiLevelType w:val="hybridMultilevel"/>
    <w:tmpl w:val="22A2EEE6"/>
    <w:lvl w:ilvl="0" w:tplc="1DA0E0CC">
      <w:start w:val="2"/>
      <w:numFmt w:val="bullet"/>
      <w:lvlText w:val="-"/>
      <w:lvlJc w:val="left"/>
      <w:pPr>
        <w:ind w:left="780" w:hanging="360"/>
      </w:pPr>
      <w:rPr>
        <w:rFonts w:ascii="Rupee Foradian" w:eastAsiaTheme="minorHAnsi" w:hAnsi="Rupee Foradian" w:cs="Aria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05533EE"/>
    <w:multiLevelType w:val="hybridMultilevel"/>
    <w:tmpl w:val="0562EB60"/>
    <w:lvl w:ilvl="0" w:tplc="4934A2C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0260A80"/>
    <w:multiLevelType w:val="hybridMultilevel"/>
    <w:tmpl w:val="3F981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5B4D09"/>
    <w:multiLevelType w:val="hybridMultilevel"/>
    <w:tmpl w:val="1A8241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E02B9"/>
    <w:multiLevelType w:val="hybridMultilevel"/>
    <w:tmpl w:val="05EA1FCA"/>
    <w:lvl w:ilvl="0" w:tplc="DAC2E9B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E255A4B"/>
    <w:multiLevelType w:val="hybridMultilevel"/>
    <w:tmpl w:val="4D0E9E30"/>
    <w:lvl w:ilvl="0" w:tplc="26889D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383B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36EF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85400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90D1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5CAF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D09C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3F40F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70D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6A7DE8"/>
    <w:multiLevelType w:val="hybridMultilevel"/>
    <w:tmpl w:val="3674725E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0B5315"/>
    <w:multiLevelType w:val="hybridMultilevel"/>
    <w:tmpl w:val="9502E23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"/>
  </w:num>
  <w:num w:numId="6">
    <w:abstractNumId w:val="9"/>
  </w:num>
  <w:num w:numId="7">
    <w:abstractNumId w:val="4"/>
  </w:num>
  <w:num w:numId="8">
    <w:abstractNumId w:val="3"/>
  </w:num>
  <w:num w:numId="9">
    <w:abstractNumId w:val="13"/>
  </w:num>
  <w:num w:numId="10">
    <w:abstractNumId w:val="2"/>
  </w:num>
  <w:num w:numId="11">
    <w:abstractNumId w:val="0"/>
  </w:num>
  <w:num w:numId="12">
    <w:abstractNumId w:val="8"/>
  </w:num>
  <w:num w:numId="13">
    <w:abstractNumId w:val="10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504"/>
    <w:rsid w:val="00021717"/>
    <w:rsid w:val="000248BF"/>
    <w:rsid w:val="00035562"/>
    <w:rsid w:val="00055540"/>
    <w:rsid w:val="00060F4A"/>
    <w:rsid w:val="000642FF"/>
    <w:rsid w:val="000666B8"/>
    <w:rsid w:val="00067DC0"/>
    <w:rsid w:val="000861AF"/>
    <w:rsid w:val="00091EC4"/>
    <w:rsid w:val="00092935"/>
    <w:rsid w:val="00097849"/>
    <w:rsid w:val="000A075E"/>
    <w:rsid w:val="000A41C5"/>
    <w:rsid w:val="000A737E"/>
    <w:rsid w:val="000E0EE8"/>
    <w:rsid w:val="00114C66"/>
    <w:rsid w:val="00117010"/>
    <w:rsid w:val="00141350"/>
    <w:rsid w:val="00142F20"/>
    <w:rsid w:val="00175437"/>
    <w:rsid w:val="0018066D"/>
    <w:rsid w:val="00185C93"/>
    <w:rsid w:val="001863BE"/>
    <w:rsid w:val="001929CF"/>
    <w:rsid w:val="001E0CCF"/>
    <w:rsid w:val="002204E5"/>
    <w:rsid w:val="00234681"/>
    <w:rsid w:val="002552F5"/>
    <w:rsid w:val="00256C53"/>
    <w:rsid w:val="00287525"/>
    <w:rsid w:val="002A1DF6"/>
    <w:rsid w:val="002A3AFA"/>
    <w:rsid w:val="002C2FD3"/>
    <w:rsid w:val="002C5878"/>
    <w:rsid w:val="002D1331"/>
    <w:rsid w:val="002D337E"/>
    <w:rsid w:val="002D3BA6"/>
    <w:rsid w:val="002E44DF"/>
    <w:rsid w:val="002F75D9"/>
    <w:rsid w:val="00301FD2"/>
    <w:rsid w:val="00302C0D"/>
    <w:rsid w:val="00330442"/>
    <w:rsid w:val="00331A1D"/>
    <w:rsid w:val="003406BF"/>
    <w:rsid w:val="003428DB"/>
    <w:rsid w:val="003640A0"/>
    <w:rsid w:val="00365208"/>
    <w:rsid w:val="00367CB9"/>
    <w:rsid w:val="003904AB"/>
    <w:rsid w:val="003A1395"/>
    <w:rsid w:val="003B6B7C"/>
    <w:rsid w:val="003C0C10"/>
    <w:rsid w:val="003D0DB8"/>
    <w:rsid w:val="003E16CE"/>
    <w:rsid w:val="00406634"/>
    <w:rsid w:val="0041474F"/>
    <w:rsid w:val="00415FDF"/>
    <w:rsid w:val="004312AF"/>
    <w:rsid w:val="0043179A"/>
    <w:rsid w:val="004458A0"/>
    <w:rsid w:val="0045177B"/>
    <w:rsid w:val="00461126"/>
    <w:rsid w:val="00483A33"/>
    <w:rsid w:val="00487D35"/>
    <w:rsid w:val="00494213"/>
    <w:rsid w:val="00494B96"/>
    <w:rsid w:val="00495B08"/>
    <w:rsid w:val="004A4216"/>
    <w:rsid w:val="004A4438"/>
    <w:rsid w:val="004B0130"/>
    <w:rsid w:val="004B6E22"/>
    <w:rsid w:val="004C06ED"/>
    <w:rsid w:val="004C26B5"/>
    <w:rsid w:val="004D39E0"/>
    <w:rsid w:val="004D75A1"/>
    <w:rsid w:val="004F5082"/>
    <w:rsid w:val="004F61E6"/>
    <w:rsid w:val="00506537"/>
    <w:rsid w:val="0051267A"/>
    <w:rsid w:val="005225BA"/>
    <w:rsid w:val="00526B47"/>
    <w:rsid w:val="00531F8E"/>
    <w:rsid w:val="00532374"/>
    <w:rsid w:val="00536AE0"/>
    <w:rsid w:val="005406C9"/>
    <w:rsid w:val="00547BCD"/>
    <w:rsid w:val="0057325D"/>
    <w:rsid w:val="00580A8B"/>
    <w:rsid w:val="00584D4E"/>
    <w:rsid w:val="00597970"/>
    <w:rsid w:val="005B3ACB"/>
    <w:rsid w:val="005B5104"/>
    <w:rsid w:val="005E11C7"/>
    <w:rsid w:val="005E434C"/>
    <w:rsid w:val="005F3289"/>
    <w:rsid w:val="005F53F8"/>
    <w:rsid w:val="00610262"/>
    <w:rsid w:val="00621396"/>
    <w:rsid w:val="00635D2F"/>
    <w:rsid w:val="00660899"/>
    <w:rsid w:val="00662B91"/>
    <w:rsid w:val="006641F9"/>
    <w:rsid w:val="00673242"/>
    <w:rsid w:val="00681DB9"/>
    <w:rsid w:val="006A1878"/>
    <w:rsid w:val="006D2EAA"/>
    <w:rsid w:val="006D30CA"/>
    <w:rsid w:val="006D3C6C"/>
    <w:rsid w:val="006E4CE1"/>
    <w:rsid w:val="006F10A1"/>
    <w:rsid w:val="006F5D17"/>
    <w:rsid w:val="007117AB"/>
    <w:rsid w:val="00713069"/>
    <w:rsid w:val="00732C90"/>
    <w:rsid w:val="007332CC"/>
    <w:rsid w:val="00736397"/>
    <w:rsid w:val="00740143"/>
    <w:rsid w:val="00755F19"/>
    <w:rsid w:val="00756941"/>
    <w:rsid w:val="0076180C"/>
    <w:rsid w:val="007738F4"/>
    <w:rsid w:val="007800A9"/>
    <w:rsid w:val="00790543"/>
    <w:rsid w:val="007D266B"/>
    <w:rsid w:val="007F3B8A"/>
    <w:rsid w:val="007F6E28"/>
    <w:rsid w:val="008002B9"/>
    <w:rsid w:val="008061CF"/>
    <w:rsid w:val="0081647A"/>
    <w:rsid w:val="0082376D"/>
    <w:rsid w:val="008253C2"/>
    <w:rsid w:val="008264CB"/>
    <w:rsid w:val="00834E19"/>
    <w:rsid w:val="0084531D"/>
    <w:rsid w:val="0086060A"/>
    <w:rsid w:val="0086339A"/>
    <w:rsid w:val="00872315"/>
    <w:rsid w:val="00874207"/>
    <w:rsid w:val="008747F4"/>
    <w:rsid w:val="00875798"/>
    <w:rsid w:val="00877801"/>
    <w:rsid w:val="00891568"/>
    <w:rsid w:val="00892AF7"/>
    <w:rsid w:val="00893812"/>
    <w:rsid w:val="008A1385"/>
    <w:rsid w:val="008A737F"/>
    <w:rsid w:val="008B7AA4"/>
    <w:rsid w:val="008C3F3F"/>
    <w:rsid w:val="008C7491"/>
    <w:rsid w:val="008D352B"/>
    <w:rsid w:val="00922F24"/>
    <w:rsid w:val="0092723B"/>
    <w:rsid w:val="00927D52"/>
    <w:rsid w:val="00934066"/>
    <w:rsid w:val="0094067E"/>
    <w:rsid w:val="00945F1A"/>
    <w:rsid w:val="00946B60"/>
    <w:rsid w:val="00963909"/>
    <w:rsid w:val="00966690"/>
    <w:rsid w:val="009668B4"/>
    <w:rsid w:val="0097621D"/>
    <w:rsid w:val="009809D8"/>
    <w:rsid w:val="0099223C"/>
    <w:rsid w:val="009A5C38"/>
    <w:rsid w:val="009A6DEF"/>
    <w:rsid w:val="009B24EF"/>
    <w:rsid w:val="009B53AE"/>
    <w:rsid w:val="009B74B5"/>
    <w:rsid w:val="009D7F28"/>
    <w:rsid w:val="009F7A52"/>
    <w:rsid w:val="00A00220"/>
    <w:rsid w:val="00A045B7"/>
    <w:rsid w:val="00A106D3"/>
    <w:rsid w:val="00A138E0"/>
    <w:rsid w:val="00A2006F"/>
    <w:rsid w:val="00A44504"/>
    <w:rsid w:val="00A54075"/>
    <w:rsid w:val="00A6551A"/>
    <w:rsid w:val="00A66398"/>
    <w:rsid w:val="00A703E9"/>
    <w:rsid w:val="00A70B97"/>
    <w:rsid w:val="00A70E13"/>
    <w:rsid w:val="00A74912"/>
    <w:rsid w:val="00AA023B"/>
    <w:rsid w:val="00AA232D"/>
    <w:rsid w:val="00AB7522"/>
    <w:rsid w:val="00AE2C6B"/>
    <w:rsid w:val="00AE6B49"/>
    <w:rsid w:val="00AF013A"/>
    <w:rsid w:val="00AF0FB7"/>
    <w:rsid w:val="00AF235C"/>
    <w:rsid w:val="00AF2CE6"/>
    <w:rsid w:val="00AF61DE"/>
    <w:rsid w:val="00B106B3"/>
    <w:rsid w:val="00B46341"/>
    <w:rsid w:val="00B64B7C"/>
    <w:rsid w:val="00B806C8"/>
    <w:rsid w:val="00B85D4E"/>
    <w:rsid w:val="00B9125C"/>
    <w:rsid w:val="00BB06F3"/>
    <w:rsid w:val="00BD5D98"/>
    <w:rsid w:val="00BD6B77"/>
    <w:rsid w:val="00BE25BD"/>
    <w:rsid w:val="00BE50EB"/>
    <w:rsid w:val="00BF3C10"/>
    <w:rsid w:val="00BF5BC1"/>
    <w:rsid w:val="00C146F0"/>
    <w:rsid w:val="00C176C3"/>
    <w:rsid w:val="00C33C39"/>
    <w:rsid w:val="00C36545"/>
    <w:rsid w:val="00C623A3"/>
    <w:rsid w:val="00C72D95"/>
    <w:rsid w:val="00C7663E"/>
    <w:rsid w:val="00C77FEB"/>
    <w:rsid w:val="00C94883"/>
    <w:rsid w:val="00CB1B88"/>
    <w:rsid w:val="00CB45F0"/>
    <w:rsid w:val="00CD0E09"/>
    <w:rsid w:val="00CD6E38"/>
    <w:rsid w:val="00D02145"/>
    <w:rsid w:val="00D15F06"/>
    <w:rsid w:val="00D2616E"/>
    <w:rsid w:val="00D3052D"/>
    <w:rsid w:val="00D35E3D"/>
    <w:rsid w:val="00D36325"/>
    <w:rsid w:val="00D542A9"/>
    <w:rsid w:val="00D57CD3"/>
    <w:rsid w:val="00D60151"/>
    <w:rsid w:val="00D60A86"/>
    <w:rsid w:val="00D74ACE"/>
    <w:rsid w:val="00D81C24"/>
    <w:rsid w:val="00D822EA"/>
    <w:rsid w:val="00D96A67"/>
    <w:rsid w:val="00DB7F58"/>
    <w:rsid w:val="00DD04CD"/>
    <w:rsid w:val="00DD3D9A"/>
    <w:rsid w:val="00E26692"/>
    <w:rsid w:val="00E5310B"/>
    <w:rsid w:val="00E958F5"/>
    <w:rsid w:val="00EB2EDD"/>
    <w:rsid w:val="00ED27B7"/>
    <w:rsid w:val="00ED6368"/>
    <w:rsid w:val="00EE1BE5"/>
    <w:rsid w:val="00EE3A70"/>
    <w:rsid w:val="00EF1FB0"/>
    <w:rsid w:val="00EF5003"/>
    <w:rsid w:val="00F153B7"/>
    <w:rsid w:val="00F23ADE"/>
    <w:rsid w:val="00F249BA"/>
    <w:rsid w:val="00F25862"/>
    <w:rsid w:val="00F33623"/>
    <w:rsid w:val="00F43AF7"/>
    <w:rsid w:val="00F64FE6"/>
    <w:rsid w:val="00F74B9B"/>
    <w:rsid w:val="00F83521"/>
    <w:rsid w:val="00F85D57"/>
    <w:rsid w:val="00FA2F9F"/>
    <w:rsid w:val="00FA382C"/>
    <w:rsid w:val="00FA49F5"/>
    <w:rsid w:val="00FA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F0B96"/>
  <w15:docId w15:val="{025F1D51-39D0-4799-AE26-0F68B0AD6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32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234681"/>
    <w:pPr>
      <w:widowControl w:val="0"/>
      <w:autoSpaceDE w:val="0"/>
      <w:autoSpaceDN w:val="0"/>
      <w:spacing w:before="64" w:after="0" w:line="240" w:lineRule="auto"/>
      <w:ind w:left="88"/>
      <w:outlineLvl w:val="1"/>
    </w:pPr>
    <w:rPr>
      <w:rFonts w:ascii="Arial" w:eastAsia="Arial" w:hAnsi="Arial" w:cs="Arial"/>
      <w:color w:val="auto"/>
      <w:sz w:val="21"/>
      <w:szCs w:val="21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32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46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1"/>
    <w:rsid w:val="00234681"/>
    <w:rPr>
      <w:rFonts w:ascii="Arial" w:eastAsia="Arial" w:hAnsi="Arial" w:cs="Arial"/>
      <w:sz w:val="21"/>
      <w:szCs w:val="21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23468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sz w:val="19"/>
      <w:szCs w:val="19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34681"/>
    <w:rPr>
      <w:rFonts w:ascii="Arial" w:eastAsia="Arial" w:hAnsi="Arial" w:cs="Arial"/>
      <w:sz w:val="19"/>
      <w:szCs w:val="19"/>
      <w:lang w:bidi="ar-SA"/>
    </w:rPr>
  </w:style>
  <w:style w:type="paragraph" w:styleId="Title">
    <w:name w:val="Title"/>
    <w:basedOn w:val="Normal"/>
    <w:link w:val="TitleChar"/>
    <w:uiPriority w:val="1"/>
    <w:qFormat/>
    <w:rsid w:val="00234681"/>
    <w:pPr>
      <w:widowControl w:val="0"/>
      <w:autoSpaceDE w:val="0"/>
      <w:autoSpaceDN w:val="0"/>
      <w:spacing w:before="142" w:after="0" w:line="619" w:lineRule="exact"/>
      <w:ind w:left="4459" w:right="54"/>
      <w:jc w:val="center"/>
    </w:pPr>
    <w:rPr>
      <w:rFonts w:ascii="Arial" w:eastAsia="Arial" w:hAnsi="Arial" w:cs="Arial"/>
      <w:color w:val="auto"/>
      <w:sz w:val="54"/>
      <w:szCs w:val="54"/>
      <w:u w:val="single" w:color="000000"/>
      <w:lang w:bidi="ar-SA"/>
    </w:rPr>
  </w:style>
  <w:style w:type="character" w:customStyle="1" w:styleId="TitleChar">
    <w:name w:val="Title Char"/>
    <w:basedOn w:val="DefaultParagraphFont"/>
    <w:link w:val="Title"/>
    <w:uiPriority w:val="1"/>
    <w:rsid w:val="00234681"/>
    <w:rPr>
      <w:rFonts w:ascii="Arial" w:eastAsia="Arial" w:hAnsi="Arial" w:cs="Arial"/>
      <w:sz w:val="54"/>
      <w:szCs w:val="54"/>
      <w:u w:val="single" w:color="000000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732C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C9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732C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C90"/>
    <w:rPr>
      <w:rFonts w:ascii="Calibri" w:eastAsia="Calibri" w:hAnsi="Calibri" w:cs="Calibri"/>
      <w:color w:val="000000"/>
    </w:rPr>
  </w:style>
  <w:style w:type="paragraph" w:styleId="NormalWeb">
    <w:name w:val="Normal (Web)"/>
    <w:basedOn w:val="Normal"/>
    <w:uiPriority w:val="99"/>
    <w:unhideWhenUsed/>
    <w:rsid w:val="00732C9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F7A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7A52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F7A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val="en-IN" w:eastAsia="en-IN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F7A52"/>
    <w:rPr>
      <w:rFonts w:ascii="Courier New" w:eastAsia="Times New Roman" w:hAnsi="Courier New" w:cs="Courier New"/>
      <w:sz w:val="20"/>
      <w:szCs w:val="20"/>
      <w:lang w:val="en-IN" w:eastAsia="en-IN" w:bidi="ar-SA"/>
    </w:rPr>
  </w:style>
  <w:style w:type="character" w:customStyle="1" w:styleId="il">
    <w:name w:val="il"/>
    <w:basedOn w:val="DefaultParagraphFont"/>
    <w:rsid w:val="009F7A52"/>
  </w:style>
  <w:style w:type="character" w:styleId="Strong">
    <w:name w:val="Strong"/>
    <w:basedOn w:val="DefaultParagraphFont"/>
    <w:uiPriority w:val="22"/>
    <w:qFormat/>
    <w:rsid w:val="0099223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732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325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B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B91"/>
    <w:rPr>
      <w:rFonts w:ascii="Segoe UI" w:eastAsia="Calibri" w:hAnsi="Segoe UI" w:cs="Segoe UI"/>
      <w:color w:val="000000"/>
      <w:sz w:val="18"/>
      <w:szCs w:val="18"/>
    </w:rPr>
  </w:style>
  <w:style w:type="character" w:customStyle="1" w:styleId="ListParagraphChar">
    <w:name w:val="List Paragraph Char"/>
    <w:aliases w:val="1.1.1_List Paragraph Char,List_Paragraph Char,Multilevel para_II Char,List Paragraph1 Char,Citation List Char,Colorful List - Accent 1 Char Char,List Paragraph Char Char Char Char Char,List Paragraph Char Char Char,Bullet 1 Char"/>
    <w:link w:val="ListParagraph"/>
    <w:uiPriority w:val="34"/>
    <w:qFormat/>
    <w:locked/>
    <w:rsid w:val="002F75D9"/>
    <w:rPr>
      <w:rFonts w:ascii="Calibri" w:eastAsia="Times New Roman" w:hAnsi="Calibri" w:cs="Mangal"/>
      <w:szCs w:val="20"/>
      <w:lang w:bidi="hi-IN"/>
    </w:rPr>
  </w:style>
  <w:style w:type="paragraph" w:styleId="ListParagraph">
    <w:name w:val="List Paragraph"/>
    <w:aliases w:val="1.1.1_List Paragraph,List_Paragraph,Multilevel para_II,List Paragraph1,Citation List,Colorful List - Accent 1 Char,List Paragraph Char Char Char Char,List Paragraph Char Char,Bullet 1,Use Case List Paragraph,Graphic,Resume Title,Ha"/>
    <w:basedOn w:val="Normal"/>
    <w:link w:val="ListParagraphChar"/>
    <w:uiPriority w:val="34"/>
    <w:qFormat/>
    <w:rsid w:val="002F75D9"/>
    <w:pPr>
      <w:spacing w:after="200" w:line="276" w:lineRule="auto"/>
      <w:ind w:left="720"/>
    </w:pPr>
    <w:rPr>
      <w:rFonts w:eastAsia="Times New Roman" w:cs="Mangal"/>
      <w:color w:val="auto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1487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73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4589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80846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8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56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0139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80460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10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15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92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507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82940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76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3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55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vaidehi</dc:creator>
  <cp:keywords/>
  <cp:lastModifiedBy>Vikash Siraunjiya</cp:lastModifiedBy>
  <cp:revision>2</cp:revision>
  <cp:lastPrinted>2020-08-28T06:10:00Z</cp:lastPrinted>
  <dcterms:created xsi:type="dcterms:W3CDTF">2021-10-13T20:14:00Z</dcterms:created>
  <dcterms:modified xsi:type="dcterms:W3CDTF">2021-10-13T20:14:00Z</dcterms:modified>
</cp:coreProperties>
</file>